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B8" w:rsidRP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КАМАТСКИЙ КРАЙ</w:t>
      </w:r>
    </w:p>
    <w:p w:rsidR="004342B2" w:rsidRP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СОБРАНИЕ ДЕПУТАТОВ</w:t>
      </w: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СОБОЛЕВСКОГО СЕЛЬСКОГО ПОСЕЛЕНИЯ</w:t>
      </w: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2B2" w:rsidRPr="004342B2" w:rsidRDefault="00B90350" w:rsidP="00436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342B2" w:rsidRPr="004342B2">
        <w:rPr>
          <w:rFonts w:ascii="Times New Roman" w:hAnsi="Times New Roman" w:cs="Times New Roman"/>
          <w:b/>
          <w:sz w:val="28"/>
          <w:szCs w:val="28"/>
        </w:rPr>
        <w:t xml:space="preserve">-ОЙ </w:t>
      </w:r>
      <w:r w:rsidR="0008655C">
        <w:rPr>
          <w:rFonts w:ascii="Times New Roman" w:hAnsi="Times New Roman" w:cs="Times New Roman"/>
          <w:b/>
          <w:sz w:val="28"/>
          <w:szCs w:val="28"/>
        </w:rPr>
        <w:t>ВНЕ</w:t>
      </w:r>
      <w:r w:rsidR="004342B2" w:rsidRPr="004342B2">
        <w:rPr>
          <w:rFonts w:ascii="Times New Roman" w:hAnsi="Times New Roman" w:cs="Times New Roman"/>
          <w:b/>
          <w:sz w:val="28"/>
          <w:szCs w:val="28"/>
        </w:rPr>
        <w:t>ОЧЕРЕДНОЙ СЕССИИ</w:t>
      </w:r>
    </w:p>
    <w:p w:rsidR="004342B2" w:rsidRPr="004342B2" w:rsidRDefault="004342B2" w:rsidP="00436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B2">
        <w:rPr>
          <w:rFonts w:ascii="Times New Roman" w:hAnsi="Times New Roman" w:cs="Times New Roman"/>
          <w:b/>
          <w:sz w:val="28"/>
          <w:szCs w:val="28"/>
        </w:rPr>
        <w:t>3-ГО СОЗЫВА</w:t>
      </w:r>
    </w:p>
    <w:p w:rsidR="004342B2" w:rsidRDefault="004342B2" w:rsidP="00436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50">
        <w:rPr>
          <w:rFonts w:ascii="Times New Roman" w:hAnsi="Times New Roman" w:cs="Times New Roman"/>
          <w:b/>
          <w:sz w:val="28"/>
          <w:szCs w:val="28"/>
        </w:rPr>
        <w:t>31</w:t>
      </w:r>
      <w:r w:rsidRPr="00434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50">
        <w:rPr>
          <w:rFonts w:ascii="Times New Roman" w:hAnsi="Times New Roman" w:cs="Times New Roman"/>
          <w:b/>
          <w:sz w:val="28"/>
          <w:szCs w:val="28"/>
        </w:rPr>
        <w:t>МАЯ</w:t>
      </w:r>
      <w:r w:rsidRPr="00434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C1F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436C1F" w:rsidRPr="004342B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342B2" w:rsidRDefault="004342B2" w:rsidP="00436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B2" w:rsidRDefault="004342B2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Соболево</w:t>
      </w: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851">
        <w:rPr>
          <w:rFonts w:ascii="Times New Roman" w:hAnsi="Times New Roman" w:cs="Times New Roman"/>
          <w:b/>
          <w:sz w:val="40"/>
          <w:szCs w:val="40"/>
        </w:rPr>
        <w:lastRenderedPageBreak/>
        <w:t>ОГЛАВЛЕНИЕ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r w:rsidR="00B9035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-ой </w:t>
      </w:r>
      <w:r w:rsidR="0008655C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очередной сессии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Соболевского сельского поселения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3-го созыва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Default="00B90350" w:rsidP="00054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434B">
        <w:rPr>
          <w:rFonts w:ascii="Times New Roman" w:hAnsi="Times New Roman" w:cs="Times New Roman"/>
          <w:sz w:val="28"/>
          <w:szCs w:val="28"/>
        </w:rPr>
        <w:t xml:space="preserve"> </w:t>
      </w:r>
      <w:r w:rsidR="002B52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5434B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05434B" w:rsidRDefault="0005434B" w:rsidP="000543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1"/>
        <w:gridCol w:w="734"/>
        <w:gridCol w:w="7073"/>
        <w:gridCol w:w="983"/>
      </w:tblGrid>
      <w:tr w:rsidR="0005434B" w:rsidTr="00392E24">
        <w:tc>
          <w:tcPr>
            <w:tcW w:w="561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34B" w:rsidRPr="00BC6851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proofErr w:type="spellEnd"/>
          </w:p>
          <w:p w:rsidR="0005434B" w:rsidRPr="00BC6851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73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983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5434B" w:rsidTr="00392E24">
        <w:tc>
          <w:tcPr>
            <w:tcW w:w="561" w:type="dxa"/>
          </w:tcPr>
          <w:p w:rsidR="0005434B" w:rsidRPr="00BC6851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5434B" w:rsidRPr="00BC6851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05434B" w:rsidRDefault="0005434B" w:rsidP="00B9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B90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r w:rsidR="0008655C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сессии.</w:t>
            </w:r>
            <w:r w:rsidR="00F07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2DB">
              <w:rPr>
                <w:rFonts w:ascii="Times New Roman" w:hAnsi="Times New Roman" w:cs="Times New Roman"/>
                <w:sz w:val="28"/>
                <w:szCs w:val="28"/>
              </w:rPr>
              <w:t>Повестка дня.</w:t>
            </w:r>
            <w:bookmarkStart w:id="0" w:name="_GoBack"/>
            <w:bookmarkEnd w:id="0"/>
          </w:p>
        </w:tc>
        <w:tc>
          <w:tcPr>
            <w:tcW w:w="983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B" w:rsidTr="00392E24">
        <w:tc>
          <w:tcPr>
            <w:tcW w:w="561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5434B" w:rsidRPr="00BC6851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05434B" w:rsidRDefault="0005434B" w:rsidP="0039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депутатов</w:t>
            </w:r>
          </w:p>
        </w:tc>
        <w:tc>
          <w:tcPr>
            <w:tcW w:w="983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B" w:rsidTr="00392E24">
        <w:tc>
          <w:tcPr>
            <w:tcW w:w="561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5434B" w:rsidRPr="00BC6851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05434B" w:rsidRDefault="0005434B" w:rsidP="0039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отсутствующих депутатов</w:t>
            </w:r>
          </w:p>
        </w:tc>
        <w:tc>
          <w:tcPr>
            <w:tcW w:w="983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B" w:rsidTr="00392E24">
        <w:tc>
          <w:tcPr>
            <w:tcW w:w="561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05434B" w:rsidRPr="00BC6851" w:rsidRDefault="007D3575" w:rsidP="00B9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73" w:type="dxa"/>
          </w:tcPr>
          <w:p w:rsidR="00B90350" w:rsidRDefault="007D3575" w:rsidP="00B90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повестке дня 15-ой сессии</w:t>
            </w:r>
          </w:p>
          <w:p w:rsidR="0005434B" w:rsidRDefault="0005434B" w:rsidP="00B90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B" w:rsidTr="00392E24">
        <w:tc>
          <w:tcPr>
            <w:tcW w:w="561" w:type="dxa"/>
          </w:tcPr>
          <w:p w:rsidR="0005434B" w:rsidRDefault="00411C2B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05434B" w:rsidRPr="00BC6851" w:rsidRDefault="007D3575" w:rsidP="007D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73" w:type="dxa"/>
          </w:tcPr>
          <w:p w:rsidR="007D3575" w:rsidRDefault="007D3575" w:rsidP="007D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бюджета Соболевского сельского поселения за 2016 год»</w:t>
            </w:r>
          </w:p>
          <w:p w:rsidR="0005434B" w:rsidRPr="00093271" w:rsidRDefault="0005434B" w:rsidP="007D3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05434B" w:rsidRDefault="0005434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2B" w:rsidTr="00392E24">
        <w:tc>
          <w:tcPr>
            <w:tcW w:w="561" w:type="dxa"/>
          </w:tcPr>
          <w:p w:rsidR="00411C2B" w:rsidRDefault="00BA32C7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411C2B" w:rsidRPr="00BC6851" w:rsidRDefault="007D3575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73" w:type="dxa"/>
          </w:tcPr>
          <w:p w:rsidR="007D3575" w:rsidRPr="00353265" w:rsidRDefault="007D3575" w:rsidP="007D3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Правила землепользования и застройки Соболевского сельского поселения»</w:t>
            </w:r>
          </w:p>
          <w:p w:rsidR="00411C2B" w:rsidRDefault="00411C2B" w:rsidP="00BA3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11C2B" w:rsidRDefault="00411C2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2B" w:rsidTr="00392E24">
        <w:tc>
          <w:tcPr>
            <w:tcW w:w="561" w:type="dxa"/>
          </w:tcPr>
          <w:p w:rsidR="00411C2B" w:rsidRDefault="00BA32C7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:rsidR="00411C2B" w:rsidRPr="00BC6851" w:rsidRDefault="007D3575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73" w:type="dxa"/>
          </w:tcPr>
          <w:p w:rsidR="00411C2B" w:rsidRDefault="007D3575" w:rsidP="007D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16-ой сессии Собрания депутатов Соболевского сельского поселения 3-го созыва.</w:t>
            </w:r>
          </w:p>
        </w:tc>
        <w:tc>
          <w:tcPr>
            <w:tcW w:w="983" w:type="dxa"/>
          </w:tcPr>
          <w:p w:rsidR="00411C2B" w:rsidRDefault="00411C2B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575" w:rsidTr="00392E24">
        <w:tc>
          <w:tcPr>
            <w:tcW w:w="561" w:type="dxa"/>
          </w:tcPr>
          <w:p w:rsidR="007D3575" w:rsidRDefault="007D3575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7D3575" w:rsidRPr="00BC6851" w:rsidRDefault="007D3575" w:rsidP="0039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7D3575" w:rsidRDefault="007D3575" w:rsidP="007D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голосования 15-ой внеочередной сессии 3-го созыва Собрания депутатов Соболевского сельского поселения</w:t>
            </w:r>
          </w:p>
        </w:tc>
        <w:tc>
          <w:tcPr>
            <w:tcW w:w="983" w:type="dxa"/>
          </w:tcPr>
          <w:p w:rsidR="007D3575" w:rsidRDefault="007D3575" w:rsidP="003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Default="0005434B" w:rsidP="0043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B" w:rsidRPr="004342B2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lastRenderedPageBreak/>
        <w:t>КАМАТСКИЙ КРАЙ</w:t>
      </w:r>
    </w:p>
    <w:p w:rsidR="0005434B" w:rsidRPr="004342B2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СОБРАНИЕ ДЕПУТАТОВ</w:t>
      </w:r>
    </w:p>
    <w:p w:rsidR="0005434B" w:rsidRDefault="0005434B" w:rsidP="0005434B">
      <w:pPr>
        <w:rPr>
          <w:rFonts w:ascii="Times New Roman" w:hAnsi="Times New Roman" w:cs="Times New Roman"/>
          <w:b/>
          <w:sz w:val="40"/>
          <w:szCs w:val="40"/>
        </w:rPr>
      </w:pPr>
      <w:r w:rsidRPr="004342B2">
        <w:rPr>
          <w:rFonts w:ascii="Times New Roman" w:hAnsi="Times New Roman" w:cs="Times New Roman"/>
          <w:b/>
          <w:sz w:val="40"/>
          <w:szCs w:val="40"/>
        </w:rPr>
        <w:t>СОБОЛЕВСКОГО СЕЛЬСКОГО ПОСЕЛЕНИЯ</w:t>
      </w:r>
    </w:p>
    <w:p w:rsidR="0005434B" w:rsidRDefault="0005434B" w:rsidP="0005434B">
      <w:pPr>
        <w:rPr>
          <w:rFonts w:ascii="Times New Roman" w:hAnsi="Times New Roman" w:cs="Times New Roman"/>
          <w:b/>
          <w:sz w:val="40"/>
          <w:szCs w:val="40"/>
        </w:rPr>
      </w:pP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05434B" w:rsidRDefault="0005434B" w:rsidP="00054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640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640">
        <w:rPr>
          <w:rFonts w:ascii="Times New Roman" w:hAnsi="Times New Roman" w:cs="Times New Roman"/>
          <w:sz w:val="28"/>
          <w:szCs w:val="28"/>
        </w:rPr>
        <w:t xml:space="preserve"> </w:t>
      </w:r>
      <w:r w:rsidR="007D3575">
        <w:rPr>
          <w:rFonts w:ascii="Times New Roman" w:hAnsi="Times New Roman" w:cs="Times New Roman"/>
          <w:sz w:val="28"/>
          <w:szCs w:val="28"/>
        </w:rPr>
        <w:t>15</w:t>
      </w:r>
      <w:r w:rsidRPr="00CC7640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очередной сессии 3-го созыва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7D3575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4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05434B">
        <w:rPr>
          <w:rFonts w:ascii="Times New Roman" w:hAnsi="Times New Roman" w:cs="Times New Roman"/>
          <w:sz w:val="28"/>
          <w:szCs w:val="28"/>
        </w:rPr>
        <w:t>.2017 года</w:t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</w:r>
      <w:r w:rsidR="0005434B">
        <w:rPr>
          <w:rFonts w:ascii="Times New Roman" w:hAnsi="Times New Roman" w:cs="Times New Roman"/>
          <w:sz w:val="28"/>
          <w:szCs w:val="28"/>
        </w:rPr>
        <w:tab/>
        <w:t>с. Соболево</w:t>
      </w:r>
    </w:p>
    <w:p w:rsidR="0005434B" w:rsidRDefault="0005434B" w:rsidP="0005434B">
      <w:pPr>
        <w:rPr>
          <w:sz w:val="28"/>
          <w:szCs w:val="28"/>
        </w:rPr>
      </w:pPr>
    </w:p>
    <w:p w:rsidR="0005434B" w:rsidRDefault="0005434B" w:rsidP="0005434B">
      <w:pPr>
        <w:rPr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Кудряшов Федор Васильевич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Председатель Собрания депутатов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Соболевского сельского поселения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Секретариат: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Павленко Ольга Владимировна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Депутат от избирательного округа № 1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5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35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Отсутствовало: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3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депутата</w:t>
      </w:r>
    </w:p>
    <w:p w:rsidR="0008655C" w:rsidRDefault="0008655C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B52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5434B" w:rsidRDefault="00317D65" w:rsidP="00317D65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D65">
        <w:rPr>
          <w:rFonts w:ascii="Times New Roman" w:hAnsi="Times New Roman" w:cs="Times New Roman"/>
          <w:sz w:val="28"/>
          <w:szCs w:val="28"/>
        </w:rPr>
        <w:t>О повестке дня 15-ой сессии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Соболевского сельского поселения 3-го созыва.</w:t>
      </w:r>
    </w:p>
    <w:p w:rsidR="00317D65" w:rsidRDefault="00317D65" w:rsidP="00317D6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Кудряшов</w:t>
      </w:r>
      <w:r>
        <w:rPr>
          <w:rFonts w:ascii="Times New Roman" w:hAnsi="Times New Roman" w:cs="Times New Roman"/>
          <w:sz w:val="28"/>
          <w:szCs w:val="28"/>
        </w:rPr>
        <w:t>а Ф.В. – главу Соболевского</w:t>
      </w:r>
      <w:r w:rsidR="00C3555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(зачитывается повестка дня 15-ой сессии)</w:t>
      </w:r>
    </w:p>
    <w:p w:rsidR="00317D65" w:rsidRDefault="00317D65" w:rsidP="00317D65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повестку согласно предложенного списка.</w:t>
      </w:r>
    </w:p>
    <w:p w:rsidR="00317D65" w:rsidRDefault="00317D65" w:rsidP="00317D65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единогласно.</w:t>
      </w:r>
    </w:p>
    <w:p w:rsidR="00317D65" w:rsidRDefault="00317D65" w:rsidP="00317D65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(решение принимается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)</w:t>
      </w:r>
      <w:proofErr w:type="gramEnd"/>
    </w:p>
    <w:p w:rsidR="00317D65" w:rsidRDefault="00317D65" w:rsidP="00317D65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35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Соболевского сельского поселения за 2016 год»</w:t>
      </w:r>
    </w:p>
    <w:p w:rsidR="00317D65" w:rsidRDefault="00317D65" w:rsidP="006550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Спешневу С.В. – руководителя </w:t>
      </w:r>
      <w:r w:rsidR="00655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Собо</w:t>
      </w:r>
      <w:r w:rsidR="00655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левского муниципального района.</w:t>
      </w:r>
    </w:p>
    <w:p w:rsidR="0065500B" w:rsidRDefault="0065500B" w:rsidP="006550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решение Соболевского сельского поселения «Об утверждении </w:t>
      </w:r>
      <w:r w:rsidRPr="0065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Соболевского сельского поселения за 2016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главе Соболевского сельского поселения на подписание и обнародование.</w:t>
      </w:r>
    </w:p>
    <w:p w:rsidR="0065500B" w:rsidRDefault="0065500B" w:rsidP="0065500B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единогласно.</w:t>
      </w:r>
    </w:p>
    <w:p w:rsidR="0065500B" w:rsidRDefault="0065500B" w:rsidP="0065500B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(решение принимается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)</w:t>
      </w:r>
      <w:proofErr w:type="gramEnd"/>
    </w:p>
    <w:p w:rsidR="00416AAF" w:rsidRDefault="00416AAF" w:rsidP="0065500B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Правила землепользования и застройки Соболевского сельского поселения.</w:t>
      </w:r>
    </w:p>
    <w:p w:rsidR="0065500B" w:rsidRDefault="0065500B" w:rsidP="006550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="00C3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Сысоева О.Н. – начальник отдела управления муниципального имущества. </w:t>
      </w:r>
    </w:p>
    <w:p w:rsidR="00C3555F" w:rsidRDefault="00C3555F" w:rsidP="006550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на 16-ю сессию 3-го созыва.</w:t>
      </w:r>
    </w:p>
    <w:p w:rsidR="00C3555F" w:rsidRDefault="00C3555F" w:rsidP="00C3555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единогласно.</w:t>
      </w:r>
    </w:p>
    <w:p w:rsidR="00C3555F" w:rsidRDefault="00C3555F" w:rsidP="00C3555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(решение принимается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)</w:t>
      </w:r>
      <w:proofErr w:type="gramEnd"/>
    </w:p>
    <w:p w:rsidR="00C3555F" w:rsidRPr="000F6E57" w:rsidRDefault="00C3555F" w:rsidP="006550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AF" w:rsidRDefault="00416AAF" w:rsidP="00C3555F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16-й сессии Собрания </w:t>
      </w:r>
      <w:r w:rsidRPr="00353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Соболевского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3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  <w:r w:rsidR="00C35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AF" w:rsidRDefault="00C3555F" w:rsidP="00C355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Кудряшова Ф.В. – главу 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55F" w:rsidRDefault="00C3555F" w:rsidP="00C3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Созвать очередную 16-ю сессию Собрания депутатов Соболевского сельского поселения на начало июня. </w:t>
      </w:r>
    </w:p>
    <w:p w:rsidR="00C3555F" w:rsidRDefault="00C3555F" w:rsidP="00C3555F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единогласно.</w:t>
      </w:r>
    </w:p>
    <w:p w:rsidR="00C3555F" w:rsidRDefault="00C3555F" w:rsidP="00C3555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(решение принимается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)</w:t>
      </w:r>
      <w:proofErr w:type="gramEnd"/>
    </w:p>
    <w:p w:rsidR="00176D79" w:rsidRDefault="00176D79" w:rsidP="0008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9" w:rsidRDefault="00176D79" w:rsidP="0008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9" w:rsidRDefault="00176D79" w:rsidP="0008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pStyle w:val="a6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05434B" w:rsidRDefault="0005434B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 Ф.В.</w:t>
      </w: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5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DC4D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="0017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внеочередной сессии 3-го созыва</w:t>
      </w:r>
      <w:r w:rsidR="00176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О.В.</w:t>
      </w:r>
    </w:p>
    <w:p w:rsidR="0005434B" w:rsidRDefault="0005434B" w:rsidP="0005434B">
      <w:pPr>
        <w:pStyle w:val="a6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Pr="00A06CAF" w:rsidRDefault="0005434B" w:rsidP="000543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0D3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05434B" w:rsidRPr="004960D3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0D3">
        <w:rPr>
          <w:rFonts w:ascii="Times New Roman" w:hAnsi="Times New Roman" w:cs="Times New Roman"/>
          <w:sz w:val="28"/>
          <w:szCs w:val="28"/>
        </w:rPr>
        <w:t>Депутатов Собрания депутатов</w:t>
      </w:r>
    </w:p>
    <w:p w:rsidR="0005434B" w:rsidRPr="004960D3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0D3">
        <w:rPr>
          <w:rFonts w:ascii="Times New Roman" w:hAnsi="Times New Roman" w:cs="Times New Roman"/>
          <w:sz w:val="28"/>
          <w:szCs w:val="28"/>
        </w:rPr>
        <w:t>Соболевского сельского поселения 3-го созыва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60D3">
        <w:rPr>
          <w:rFonts w:ascii="Times New Roman" w:hAnsi="Times New Roman" w:cs="Times New Roman"/>
          <w:sz w:val="28"/>
          <w:szCs w:val="28"/>
        </w:rPr>
        <w:t>тсутствующих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176D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-ой сессии</w:t>
      </w:r>
    </w:p>
    <w:p w:rsidR="0005434B" w:rsidRDefault="00176D79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5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5434B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DC4D86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4D86">
        <w:rPr>
          <w:rFonts w:ascii="Times New Roman" w:hAnsi="Times New Roman" w:cs="Times New Roman"/>
          <w:sz w:val="28"/>
          <w:szCs w:val="28"/>
        </w:rPr>
        <w:t>Шарапов  Андрей</w:t>
      </w:r>
      <w:proofErr w:type="gramEnd"/>
      <w:r w:rsidR="00DC4D86">
        <w:rPr>
          <w:rFonts w:ascii="Times New Roman" w:hAnsi="Times New Roman" w:cs="Times New Roman"/>
          <w:sz w:val="28"/>
          <w:szCs w:val="28"/>
        </w:rPr>
        <w:t xml:space="preserve"> Николаевич -</w:t>
      </w:r>
      <w:r w:rsidR="00DC4D86" w:rsidRPr="00DC4D86">
        <w:rPr>
          <w:rFonts w:ascii="Times New Roman" w:hAnsi="Times New Roman" w:cs="Times New Roman"/>
          <w:sz w:val="28"/>
          <w:szCs w:val="28"/>
        </w:rPr>
        <w:t xml:space="preserve"> </w:t>
      </w:r>
      <w:r w:rsidR="00DC4D86">
        <w:rPr>
          <w:rFonts w:ascii="Times New Roman" w:hAnsi="Times New Roman" w:cs="Times New Roman"/>
          <w:sz w:val="28"/>
          <w:szCs w:val="28"/>
        </w:rPr>
        <w:t>депутат от избирательного округа № 1</w:t>
      </w:r>
      <w:r w:rsidR="00DC4D86">
        <w:rPr>
          <w:rFonts w:ascii="Times New Roman" w:hAnsi="Times New Roman" w:cs="Times New Roman"/>
          <w:sz w:val="28"/>
          <w:szCs w:val="28"/>
        </w:rPr>
        <w:t>;</w:t>
      </w:r>
    </w:p>
    <w:p w:rsidR="00DC4D86" w:rsidRDefault="00DC4D86" w:rsidP="00DC4D86">
      <w:pPr>
        <w:pStyle w:val="a6"/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Соболевского энергоузла </w:t>
      </w:r>
    </w:p>
    <w:p w:rsidR="00DC4D86" w:rsidRDefault="00DC4D86" w:rsidP="00DC4D86">
      <w:pPr>
        <w:pStyle w:val="a6"/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ОАО «ЮЭСК»</w:t>
      </w:r>
    </w:p>
    <w:p w:rsidR="0005434B" w:rsidRDefault="0005434B" w:rsidP="0005434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1299" w:rsidRDefault="00D01299" w:rsidP="00E95F2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F22" w:rsidRDefault="0005434B" w:rsidP="00BA1977">
      <w:pPr>
        <w:pStyle w:val="a6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434B" w:rsidRDefault="0005434B" w:rsidP="00054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0D3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приглашенных на </w:t>
      </w:r>
      <w:r w:rsidR="00DC4D8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-ю сессию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сельского поселения 3-го созыва</w:t>
      </w:r>
    </w:p>
    <w:p w:rsidR="0005434B" w:rsidRDefault="00DC4D86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05434B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05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B" w:rsidRPr="00DC4D86" w:rsidRDefault="00E95F22" w:rsidP="00AC227E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Спешнева Светлана Валентиновна</w:t>
      </w:r>
      <w:r w:rsidR="00BA1977">
        <w:rPr>
          <w:rFonts w:ascii="Times New Roman" w:hAnsi="Times New Roman" w:cs="Times New Roman"/>
          <w:sz w:val="28"/>
          <w:szCs w:val="28"/>
        </w:rPr>
        <w:t xml:space="preserve"> –</w:t>
      </w:r>
      <w:r w:rsidR="0005434B" w:rsidRPr="00BA1977">
        <w:rPr>
          <w:rFonts w:ascii="Times New Roman" w:hAnsi="Times New Roman" w:cs="Times New Roman"/>
          <w:sz w:val="28"/>
          <w:szCs w:val="28"/>
        </w:rPr>
        <w:t xml:space="preserve"> </w:t>
      </w:r>
      <w:r w:rsidR="00BA1977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  <w:r w:rsidR="00AC227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DC4D86">
        <w:rPr>
          <w:rFonts w:ascii="Times New Roman" w:hAnsi="Times New Roman" w:cs="Times New Roman"/>
          <w:sz w:val="28"/>
          <w:szCs w:val="28"/>
        </w:rPr>
        <w:t>.</w:t>
      </w:r>
    </w:p>
    <w:p w:rsidR="00DC4D86" w:rsidRPr="00DC4D86" w:rsidRDefault="00DC4D86" w:rsidP="00DC4D86">
      <w:pPr>
        <w:pStyle w:val="a6"/>
        <w:tabs>
          <w:tab w:val="left" w:pos="567"/>
          <w:tab w:val="left" w:pos="241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4D86" w:rsidRPr="00DC4D86" w:rsidRDefault="00DC4D86" w:rsidP="00AC227E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 Василий Иванович – Глава администрации Соболевского района.</w:t>
      </w:r>
    </w:p>
    <w:p w:rsidR="00DC4D86" w:rsidRDefault="00DC4D86" w:rsidP="00DC4D8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86" w:rsidRPr="00DC4D86" w:rsidRDefault="00DC4D86" w:rsidP="00DC4D86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 О.Н.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имущества.</w:t>
      </w:r>
    </w:p>
    <w:p w:rsidR="00DC4D86" w:rsidRPr="00DC4D86" w:rsidRDefault="00DC4D86" w:rsidP="00DC4D8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C4D86" w:rsidRPr="00DC4D86" w:rsidRDefault="00DC4D86" w:rsidP="00DC4D86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C4D86">
        <w:rPr>
          <w:rFonts w:ascii="Times New Roman" w:hAnsi="Times New Roman" w:cs="Times New Roman"/>
          <w:color w:val="000000" w:themeColor="text1"/>
          <w:sz w:val="28"/>
          <w:szCs w:val="28"/>
        </w:rPr>
        <w:t>Гаркуша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 w:rsidRPr="00DC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прокурор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района.</w:t>
      </w:r>
    </w:p>
    <w:p w:rsidR="00DC4D86" w:rsidRPr="00DC4D86" w:rsidRDefault="00DC4D86" w:rsidP="00DC4D86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DC4D86" w:rsidRPr="00DC4D86" w:rsidRDefault="00DC4D86" w:rsidP="00DC4D86">
      <w:pPr>
        <w:pStyle w:val="a6"/>
        <w:numPr>
          <w:ilvl w:val="0"/>
          <w:numId w:val="6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 В.В. – житель села.  </w:t>
      </w: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D86" w:rsidRDefault="00DC4D86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244" w:rsidRPr="00353265" w:rsidRDefault="002B5244" w:rsidP="002B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СОБРАНИЕ ДЕПУТАТОВ</w:t>
      </w:r>
    </w:p>
    <w:p w:rsidR="002B5244" w:rsidRPr="00353265" w:rsidRDefault="002B5244" w:rsidP="002B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2B5244" w:rsidRPr="00353265" w:rsidRDefault="002B5244" w:rsidP="002B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2B5244" w:rsidRPr="00353265" w:rsidRDefault="002B5244" w:rsidP="002B5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44" w:rsidRPr="00353265" w:rsidRDefault="002B5244" w:rsidP="002B5244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2B5244" w:rsidRPr="00353265" w:rsidRDefault="002B5244" w:rsidP="002B5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44" w:rsidRPr="00353265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113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B5244" w:rsidRPr="00353265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очередная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2B5244" w:rsidTr="00A451D3">
        <w:tc>
          <w:tcPr>
            <w:tcW w:w="4701" w:type="dxa"/>
          </w:tcPr>
          <w:p w:rsidR="002B5244" w:rsidRDefault="002B5244" w:rsidP="00A45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повестке 15-ой сессии очередной сессии Собрания Соболевского сельского поселения</w:t>
            </w:r>
          </w:p>
          <w:p w:rsidR="002B5244" w:rsidRDefault="002B5244" w:rsidP="00A4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2B5244" w:rsidRDefault="002B5244" w:rsidP="00A4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244" w:rsidRPr="00353265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предложенные вопросы на повестку дня внесенные главой Соболевского сельского поселения,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депутатов Соболевского сельского поселения </w:t>
      </w:r>
    </w:p>
    <w:p w:rsidR="002B5244" w:rsidRPr="00353265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Утвердить повестку дня 15-ой очередной сессии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депутатов Соболевского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3-го созыва:</w:t>
      </w:r>
    </w:p>
    <w:p w:rsidR="00DD05A0" w:rsidRDefault="00DD05A0" w:rsidP="00DD05A0">
      <w:pPr>
        <w:pStyle w:val="a6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Соболевского сельского поселения за 2016 год»</w:t>
      </w:r>
    </w:p>
    <w:p w:rsidR="00DD05A0" w:rsidRPr="000F6E57" w:rsidRDefault="00DD05A0" w:rsidP="00DD05A0">
      <w:pPr>
        <w:pStyle w:val="a6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Правила землепользования и застройки Соболевского сельского поселения.</w:t>
      </w:r>
    </w:p>
    <w:p w:rsidR="00DD05A0" w:rsidRDefault="00DD05A0" w:rsidP="00DD05A0">
      <w:pPr>
        <w:pStyle w:val="a6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16-й сессии Собрания </w:t>
      </w:r>
      <w:r w:rsidRPr="00353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Соболевского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3-го созыва</w:t>
      </w:r>
    </w:p>
    <w:p w:rsidR="00DD05A0" w:rsidRDefault="00DD05A0" w:rsidP="00DD05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244" w:rsidRDefault="002B5244" w:rsidP="002B524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B5244" w:rsidRDefault="002B5244" w:rsidP="002B5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B5244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B5244" w:rsidRPr="00203032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44" w:rsidRPr="00F41DE5" w:rsidRDefault="002B5244" w:rsidP="002B52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депутатов,</w:t>
      </w: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44" w:rsidRDefault="002B5244" w:rsidP="002B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Pr="00353265" w:rsidRDefault="0005434B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СОБРАНИЕ ДЕПУТАТОВ</w:t>
      </w:r>
    </w:p>
    <w:p w:rsidR="0005434B" w:rsidRPr="00353265" w:rsidRDefault="0005434B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05434B" w:rsidRPr="00353265" w:rsidRDefault="0005434B" w:rsidP="0005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05434B" w:rsidRPr="00353265" w:rsidRDefault="0005434B" w:rsidP="00054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4B" w:rsidRPr="00353265" w:rsidRDefault="0005434B" w:rsidP="0005434B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05434B" w:rsidRPr="00353265" w:rsidRDefault="0005434B" w:rsidP="00054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4B" w:rsidRPr="00353265" w:rsidRDefault="002B5244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05434B"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95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05434B"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 w:rsidR="00054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114</w:t>
      </w:r>
      <w:r w:rsidR="0005434B"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5434B" w:rsidRPr="00353265" w:rsidRDefault="002B5244" w:rsidP="0005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5434B"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</w:t>
      </w:r>
      <w:r w:rsidR="0005434B"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05434B" w:rsidRDefault="0005434B" w:rsidP="000543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05434B" w:rsidTr="002B5244">
        <w:tc>
          <w:tcPr>
            <w:tcW w:w="4701" w:type="dxa"/>
          </w:tcPr>
          <w:p w:rsidR="002B5244" w:rsidRDefault="002B5244" w:rsidP="002B52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бюджета Соболевского сельского поселения за 2016 год»</w:t>
            </w:r>
          </w:p>
          <w:p w:rsidR="0005434B" w:rsidRDefault="0005434B" w:rsidP="00392E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05434B" w:rsidRDefault="0005434B" w:rsidP="00392E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244" w:rsidRDefault="002B5244" w:rsidP="002B5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Рассмотрев в одном чтении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</w:t>
      </w: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исполнении бюджета </w:t>
      </w: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Соболевского сельского поселения за 2016 год»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внесенный главой Соболевского сельского поселения, руководствуясь Бюджетным кодексом РФ, Положением «О бюджетном процессе Соб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олевского сельского поселения»</w:t>
      </w:r>
    </w:p>
    <w:p w:rsidR="002B5244" w:rsidRPr="00557BAE" w:rsidRDefault="002B5244" w:rsidP="002B5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7B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Собрание депутатов Соболевского сельского поселения</w:t>
      </w:r>
    </w:p>
    <w:p w:rsidR="002B5244" w:rsidRPr="00353265" w:rsidRDefault="002B5244" w:rsidP="002B5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Pr="00353265" w:rsidRDefault="0005434B" w:rsidP="00054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4B" w:rsidRDefault="0005434B" w:rsidP="000543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203032" w:rsidRDefault="00203032" w:rsidP="000543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5244" w:rsidRDefault="00203032" w:rsidP="002B524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1. </w:t>
      </w:r>
      <w:r w:rsidR="002B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Соболевского сельского поселения «Об утверждении </w:t>
      </w:r>
      <w:r w:rsidR="002B5244" w:rsidRPr="0065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Соболевского сельского поселения за 2016 год»</w:t>
      </w:r>
      <w:r w:rsidR="002B5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главе Соболевского сельского поселения на подписание и обнародование.</w:t>
      </w:r>
    </w:p>
    <w:p w:rsidR="00203032" w:rsidRDefault="00203032" w:rsidP="002B5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03032" w:rsidRDefault="00203032" w:rsidP="0020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03032" w:rsidRDefault="00203032" w:rsidP="0020303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03032" w:rsidRDefault="00203032" w:rsidP="0020303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203032" w:rsidRPr="00203032" w:rsidRDefault="00203032" w:rsidP="002030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4B" w:rsidRPr="00F41DE5" w:rsidRDefault="0005434B" w:rsidP="000543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депутатов,</w:t>
      </w:r>
    </w:p>
    <w:p w:rsidR="00203032" w:rsidRDefault="0005434B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203032" w:rsidRDefault="00203032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77" w:rsidRDefault="00BA1977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77" w:rsidRDefault="00BA1977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32" w:rsidRDefault="00203032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32" w:rsidRDefault="00203032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СОБРАНИЕ ДЕПУТАТОВ</w:t>
      </w: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DD05A0" w:rsidRPr="00353265" w:rsidRDefault="00DD05A0" w:rsidP="00DD05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353265" w:rsidRDefault="00DD05A0" w:rsidP="00DD05A0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DD05A0" w:rsidRPr="00353265" w:rsidRDefault="00DD05A0" w:rsidP="00DD05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353265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D05A0" w:rsidRPr="00353265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очередная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DD05A0" w:rsidTr="00A451D3">
        <w:tc>
          <w:tcPr>
            <w:tcW w:w="4701" w:type="dxa"/>
          </w:tcPr>
          <w:p w:rsidR="00DD05A0" w:rsidRPr="00353265" w:rsidRDefault="00DD05A0" w:rsidP="00DD0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Правила землепользования и застройки Соболевского сельского поселения»</w:t>
            </w:r>
          </w:p>
          <w:p w:rsidR="00DD05A0" w:rsidRDefault="00DD05A0" w:rsidP="00A4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DD05A0" w:rsidRDefault="00DD05A0" w:rsidP="00A4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пунктами 2; 3.3; 3; 4; 5 статьи 52 правил землепользования и застройки Соболевского сельского поселения Камчатского края с целью реализации прав и законных интересов граждан и их объединений,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Соболевского сельского поселения, в целях создания условий для устойчивого развития территории сельского поселения и приведения правового акта в соответствии с действующим законодательством,</w:t>
      </w:r>
    </w:p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Соболевского сельского поселения </w:t>
      </w:r>
    </w:p>
    <w:p w:rsidR="00DD05A0" w:rsidRPr="00353265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Pr="00353265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5A0" w:rsidRDefault="00DD05A0" w:rsidP="00DD05A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выше указанный вопрос на следующую 16-ю сессию. </w:t>
      </w:r>
    </w:p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Pr="00203032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F41DE5" w:rsidRDefault="00DD05A0" w:rsidP="00DD0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депутатов,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СОБРАНИЕ ДЕПУТАТОВ</w:t>
      </w: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СОБОЛЕВСКОГО СЕЛЬСКОГО ПОСЕЛЕНИЯ</w:t>
      </w:r>
    </w:p>
    <w:p w:rsidR="00DD05A0" w:rsidRPr="00353265" w:rsidRDefault="00DD05A0" w:rsidP="00DD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КАМЧАТСКОГО КРАЯ </w:t>
      </w:r>
    </w:p>
    <w:p w:rsidR="00DD05A0" w:rsidRPr="00353265" w:rsidRDefault="00DD05A0" w:rsidP="00DD05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353265" w:rsidRDefault="00DD05A0" w:rsidP="00DD05A0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Е Ш Е Н И Е</w:t>
      </w:r>
    </w:p>
    <w:p w:rsidR="00DD05A0" w:rsidRPr="00353265" w:rsidRDefault="00DD05A0" w:rsidP="00DD05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353265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35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D05A0" w:rsidRPr="00353265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очередная</w:t>
      </w:r>
      <w:r w:rsidRPr="0035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3-го созыва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DD05A0" w:rsidTr="00A451D3">
        <w:tc>
          <w:tcPr>
            <w:tcW w:w="4701" w:type="dxa"/>
          </w:tcPr>
          <w:p w:rsidR="00DD05A0" w:rsidRDefault="00F072DB" w:rsidP="00F07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16-ой сессии собрания депутатов</w:t>
            </w:r>
          </w:p>
          <w:p w:rsidR="00F072DB" w:rsidRDefault="00F072DB" w:rsidP="00F07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Соболевского сельского поселения</w:t>
            </w:r>
          </w:p>
          <w:p w:rsidR="00F072DB" w:rsidRDefault="00F072DB" w:rsidP="00F07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2DB" w:rsidRDefault="00F072DB" w:rsidP="00F07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DD05A0" w:rsidRDefault="00DD05A0" w:rsidP="00A4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5A0" w:rsidRDefault="00F072DB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Регламента Собрания депутатов Соболевского сельского поселения, обсудив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предлагаемые для рассмотрения на очередную сессию, Собрание депутатов Соболевского сельского поселения</w:t>
      </w:r>
    </w:p>
    <w:p w:rsidR="00DD05A0" w:rsidRPr="00353265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Pr="00353265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5A0" w:rsidRDefault="00DD05A0" w:rsidP="00F072D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1. </w:t>
      </w:r>
      <w:r w:rsidR="00F0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Созвать очередную сессию Собрания депутатов Соболевского сельского поселения на начало июня.</w:t>
      </w:r>
    </w:p>
    <w:p w:rsidR="00DD05A0" w:rsidRDefault="00DD05A0" w:rsidP="00DD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</w:p>
    <w:p w:rsidR="00DD05A0" w:rsidRPr="00203032" w:rsidRDefault="00DD05A0" w:rsidP="00DD0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A0" w:rsidRPr="00F41DE5" w:rsidRDefault="00DD05A0" w:rsidP="00DD0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депутатов,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сельского поселения </w:t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Ф.В. Кудряшов</w:t>
      </w: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DD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A0" w:rsidRDefault="00DD05A0" w:rsidP="0005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05A0" w:rsidSect="00522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77E"/>
    <w:multiLevelType w:val="hybridMultilevel"/>
    <w:tmpl w:val="1C2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49A"/>
    <w:multiLevelType w:val="multilevel"/>
    <w:tmpl w:val="C3EE3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3284B"/>
    <w:multiLevelType w:val="hybridMultilevel"/>
    <w:tmpl w:val="E73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DC"/>
    <w:multiLevelType w:val="hybridMultilevel"/>
    <w:tmpl w:val="6C8A5C1C"/>
    <w:lvl w:ilvl="0" w:tplc="B338157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77B28"/>
    <w:multiLevelType w:val="hybridMultilevel"/>
    <w:tmpl w:val="64BC1906"/>
    <w:lvl w:ilvl="0" w:tplc="F2507D4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568"/>
    <w:multiLevelType w:val="hybridMultilevel"/>
    <w:tmpl w:val="1E4CCED2"/>
    <w:lvl w:ilvl="0" w:tplc="C5A25B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1DE8BD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DD13ED"/>
    <w:multiLevelType w:val="hybridMultilevel"/>
    <w:tmpl w:val="27484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25CE1"/>
    <w:multiLevelType w:val="hybridMultilevel"/>
    <w:tmpl w:val="F788BCF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43C92F7F"/>
    <w:multiLevelType w:val="hybridMultilevel"/>
    <w:tmpl w:val="5C94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2900"/>
    <w:multiLevelType w:val="hybridMultilevel"/>
    <w:tmpl w:val="3E8A7D32"/>
    <w:lvl w:ilvl="0" w:tplc="D4B0E2FA">
      <w:start w:val="1"/>
      <w:numFmt w:val="decimal"/>
      <w:lvlText w:val="%1."/>
      <w:lvlJc w:val="left"/>
      <w:pPr>
        <w:ind w:left="92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526F2"/>
    <w:multiLevelType w:val="hybridMultilevel"/>
    <w:tmpl w:val="E432124A"/>
    <w:lvl w:ilvl="0" w:tplc="5594A65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152D"/>
    <w:multiLevelType w:val="hybridMultilevel"/>
    <w:tmpl w:val="22E29E1C"/>
    <w:lvl w:ilvl="0" w:tplc="A86253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5636"/>
    <w:multiLevelType w:val="hybridMultilevel"/>
    <w:tmpl w:val="2934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21B23"/>
    <w:multiLevelType w:val="hybridMultilevel"/>
    <w:tmpl w:val="D4C08546"/>
    <w:lvl w:ilvl="0" w:tplc="DB7A873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5A1F10"/>
    <w:multiLevelType w:val="hybridMultilevel"/>
    <w:tmpl w:val="BC36DEE8"/>
    <w:lvl w:ilvl="0" w:tplc="F1B095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3"/>
    <w:rsid w:val="0005434B"/>
    <w:rsid w:val="0008655C"/>
    <w:rsid w:val="001278D6"/>
    <w:rsid w:val="00176D79"/>
    <w:rsid w:val="00203032"/>
    <w:rsid w:val="002B5244"/>
    <w:rsid w:val="00317D65"/>
    <w:rsid w:val="0035051D"/>
    <w:rsid w:val="00411C2B"/>
    <w:rsid w:val="00416AAF"/>
    <w:rsid w:val="004342B2"/>
    <w:rsid w:val="00436C1F"/>
    <w:rsid w:val="005223B2"/>
    <w:rsid w:val="0065500B"/>
    <w:rsid w:val="007D3575"/>
    <w:rsid w:val="008B7471"/>
    <w:rsid w:val="00AC227E"/>
    <w:rsid w:val="00B90350"/>
    <w:rsid w:val="00BA1977"/>
    <w:rsid w:val="00BA32C7"/>
    <w:rsid w:val="00C3555F"/>
    <w:rsid w:val="00CF5AB8"/>
    <w:rsid w:val="00D01299"/>
    <w:rsid w:val="00D75947"/>
    <w:rsid w:val="00D77503"/>
    <w:rsid w:val="00DC4D86"/>
    <w:rsid w:val="00DD05A0"/>
    <w:rsid w:val="00E95F22"/>
    <w:rsid w:val="00F072DB"/>
    <w:rsid w:val="00F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C62E"/>
  <w15:chartTrackingRefBased/>
  <w15:docId w15:val="{B5765E9E-82F2-4E51-BA1B-B45FD0E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C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5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434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43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Иван</cp:lastModifiedBy>
  <cp:revision>5</cp:revision>
  <cp:lastPrinted>2017-03-22T06:15:00Z</cp:lastPrinted>
  <dcterms:created xsi:type="dcterms:W3CDTF">2017-03-20T07:33:00Z</dcterms:created>
  <dcterms:modified xsi:type="dcterms:W3CDTF">2017-06-05T07:04:00Z</dcterms:modified>
</cp:coreProperties>
</file>