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B8" w:rsidRP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КАМАТСКИЙ КРАЙ</w:t>
      </w:r>
    </w:p>
    <w:p w:rsidR="004342B2" w:rsidRP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СОБРАНИЕ ДЕПУТАТОВ</w:t>
      </w: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СОБОЛЕВСКОГО СЕЛЬСКОГО ПОСЕЛЕНИЯ</w:t>
      </w: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Pr="004342B2" w:rsidRDefault="00B90350" w:rsidP="00436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219A">
        <w:rPr>
          <w:rFonts w:ascii="Times New Roman" w:hAnsi="Times New Roman" w:cs="Times New Roman"/>
          <w:b/>
          <w:sz w:val="28"/>
          <w:szCs w:val="28"/>
        </w:rPr>
        <w:t>6</w:t>
      </w:r>
      <w:r w:rsidR="004342B2" w:rsidRPr="004342B2">
        <w:rPr>
          <w:rFonts w:ascii="Times New Roman" w:hAnsi="Times New Roman" w:cs="Times New Roman"/>
          <w:b/>
          <w:sz w:val="28"/>
          <w:szCs w:val="28"/>
        </w:rPr>
        <w:t>-ОЙ ОЧЕРЕДНОЙ СЕССИИ</w:t>
      </w:r>
    </w:p>
    <w:p w:rsidR="004342B2" w:rsidRPr="004342B2" w:rsidRDefault="004342B2" w:rsidP="00436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B2">
        <w:rPr>
          <w:rFonts w:ascii="Times New Roman" w:hAnsi="Times New Roman" w:cs="Times New Roman"/>
          <w:b/>
          <w:sz w:val="28"/>
          <w:szCs w:val="28"/>
        </w:rPr>
        <w:t>3-ГО СОЗЫВА</w:t>
      </w:r>
    </w:p>
    <w:p w:rsidR="004342B2" w:rsidRDefault="004342B2" w:rsidP="00436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19A">
        <w:rPr>
          <w:rFonts w:ascii="Times New Roman" w:hAnsi="Times New Roman" w:cs="Times New Roman"/>
          <w:b/>
          <w:sz w:val="28"/>
          <w:szCs w:val="28"/>
        </w:rPr>
        <w:t>14</w:t>
      </w:r>
      <w:r w:rsidRPr="0043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19A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436C1F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436C1F" w:rsidRPr="004342B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342B2" w:rsidRDefault="004342B2" w:rsidP="00436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Соболево</w:t>
      </w: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851">
        <w:rPr>
          <w:rFonts w:ascii="Times New Roman" w:hAnsi="Times New Roman" w:cs="Times New Roman"/>
          <w:b/>
          <w:sz w:val="40"/>
          <w:szCs w:val="40"/>
        </w:rPr>
        <w:lastRenderedPageBreak/>
        <w:t>ОГЛАВЛЕНИЕ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r w:rsidR="00B90350">
        <w:rPr>
          <w:rFonts w:ascii="Times New Roman" w:hAnsi="Times New Roman" w:cs="Times New Roman"/>
          <w:sz w:val="28"/>
          <w:szCs w:val="28"/>
        </w:rPr>
        <w:t>1</w:t>
      </w:r>
      <w:r w:rsidR="00AA21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-ой </w:t>
      </w:r>
      <w:r w:rsidR="0008655C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очередной сессии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Соболевского сельского поселения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3-го созыва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Default="00AA219A" w:rsidP="00054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="0005434B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5434B" w:rsidRDefault="0005434B" w:rsidP="000543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1"/>
        <w:gridCol w:w="734"/>
        <w:gridCol w:w="7073"/>
        <w:gridCol w:w="983"/>
      </w:tblGrid>
      <w:tr w:rsidR="0005434B" w:rsidTr="00DF10B9">
        <w:tc>
          <w:tcPr>
            <w:tcW w:w="561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34B" w:rsidRPr="00BC6851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</w:p>
          <w:p w:rsidR="0005434B" w:rsidRPr="00BC6851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73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983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5434B" w:rsidTr="00DF10B9">
        <w:tc>
          <w:tcPr>
            <w:tcW w:w="561" w:type="dxa"/>
          </w:tcPr>
          <w:p w:rsidR="0005434B" w:rsidRPr="00BC6851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5434B" w:rsidRPr="00BC6851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05434B" w:rsidRDefault="0005434B" w:rsidP="00AA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B90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 w:rsidR="0008655C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сессии.</w:t>
            </w:r>
            <w:r w:rsidR="00F072DB">
              <w:rPr>
                <w:rFonts w:ascii="Times New Roman" w:hAnsi="Times New Roman" w:cs="Times New Roman"/>
                <w:sz w:val="28"/>
                <w:szCs w:val="28"/>
              </w:rPr>
              <w:t xml:space="preserve"> Повестка дня.</w:t>
            </w:r>
          </w:p>
        </w:tc>
        <w:tc>
          <w:tcPr>
            <w:tcW w:w="983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B" w:rsidTr="00DF10B9">
        <w:tc>
          <w:tcPr>
            <w:tcW w:w="561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5434B" w:rsidRPr="00BC6851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05434B" w:rsidRDefault="0005434B" w:rsidP="00DF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депутатов</w:t>
            </w:r>
          </w:p>
        </w:tc>
        <w:tc>
          <w:tcPr>
            <w:tcW w:w="983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B" w:rsidTr="00DF10B9">
        <w:tc>
          <w:tcPr>
            <w:tcW w:w="561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5434B" w:rsidRPr="00BC6851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05434B" w:rsidRDefault="0005434B" w:rsidP="00DF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отсутствующих депутатов</w:t>
            </w:r>
          </w:p>
        </w:tc>
        <w:tc>
          <w:tcPr>
            <w:tcW w:w="983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B" w:rsidTr="00DF10B9">
        <w:tc>
          <w:tcPr>
            <w:tcW w:w="561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5434B" w:rsidRPr="00BC6851" w:rsidRDefault="007D3575" w:rsidP="00B9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73" w:type="dxa"/>
          </w:tcPr>
          <w:p w:rsidR="00B90350" w:rsidRDefault="007D3575" w:rsidP="00B90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повестке дня 1</w:t>
            </w:r>
            <w:r w:rsidR="00AA2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сессии</w:t>
            </w:r>
          </w:p>
          <w:p w:rsidR="0005434B" w:rsidRDefault="0005434B" w:rsidP="00B90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B" w:rsidTr="00DF10B9">
        <w:tc>
          <w:tcPr>
            <w:tcW w:w="561" w:type="dxa"/>
          </w:tcPr>
          <w:p w:rsidR="0005434B" w:rsidRDefault="00411C2B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5434B" w:rsidRPr="00BC6851" w:rsidRDefault="007D3575" w:rsidP="007D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73" w:type="dxa"/>
          </w:tcPr>
          <w:p w:rsidR="007D3575" w:rsidRDefault="007D3575" w:rsidP="007D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бюджета Соболевского сельского поселения за 2016 год»</w:t>
            </w:r>
          </w:p>
          <w:p w:rsidR="0005434B" w:rsidRPr="00093271" w:rsidRDefault="0005434B" w:rsidP="007D3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05434B" w:rsidRDefault="0005434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2B" w:rsidTr="00DF10B9">
        <w:tc>
          <w:tcPr>
            <w:tcW w:w="561" w:type="dxa"/>
          </w:tcPr>
          <w:p w:rsidR="00411C2B" w:rsidRDefault="00BA32C7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411C2B" w:rsidRPr="00BC6851" w:rsidRDefault="007D3575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73" w:type="dxa"/>
          </w:tcPr>
          <w:p w:rsidR="007D3575" w:rsidRPr="00353265" w:rsidRDefault="007D3575" w:rsidP="007D3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Правила землепользования и застройки Соболевского сельского поселения»</w:t>
            </w:r>
          </w:p>
          <w:p w:rsidR="00411C2B" w:rsidRDefault="00411C2B" w:rsidP="00BA3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11C2B" w:rsidRDefault="00411C2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2B" w:rsidTr="00DF10B9">
        <w:tc>
          <w:tcPr>
            <w:tcW w:w="561" w:type="dxa"/>
          </w:tcPr>
          <w:p w:rsidR="00411C2B" w:rsidRDefault="00BA32C7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411C2B" w:rsidRPr="00BC6851" w:rsidRDefault="007D3575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73" w:type="dxa"/>
          </w:tcPr>
          <w:p w:rsidR="00411C2B" w:rsidRDefault="007D3575" w:rsidP="007D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16-ой сессии Собрания депутатов Соболевского сельского поселения 3-го созыва.</w:t>
            </w:r>
          </w:p>
        </w:tc>
        <w:tc>
          <w:tcPr>
            <w:tcW w:w="983" w:type="dxa"/>
          </w:tcPr>
          <w:p w:rsidR="00411C2B" w:rsidRDefault="00411C2B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575" w:rsidTr="00DF10B9">
        <w:tc>
          <w:tcPr>
            <w:tcW w:w="561" w:type="dxa"/>
          </w:tcPr>
          <w:p w:rsidR="007D3575" w:rsidRDefault="007D3575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D3575" w:rsidRPr="00BC6851" w:rsidRDefault="007D3575" w:rsidP="00DF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7D3575" w:rsidRDefault="007D3575" w:rsidP="007D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голосования 15-ой внеочередной сессии 3-го созыва Собрания депутатов Соболевского сельского поселения</w:t>
            </w:r>
          </w:p>
        </w:tc>
        <w:tc>
          <w:tcPr>
            <w:tcW w:w="983" w:type="dxa"/>
          </w:tcPr>
          <w:p w:rsidR="007D3575" w:rsidRDefault="007D3575" w:rsidP="00DF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Pr="004342B2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lastRenderedPageBreak/>
        <w:t>КАМАТСКИЙ КРАЙ</w:t>
      </w:r>
    </w:p>
    <w:p w:rsidR="0005434B" w:rsidRPr="004342B2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СОБРАНИЕ ДЕПУТАТОВ</w:t>
      </w:r>
    </w:p>
    <w:p w:rsidR="0005434B" w:rsidRDefault="0005434B" w:rsidP="0005434B">
      <w:pPr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СОБОЛЕВСКОГО СЕЛЬСКОГО ПОСЕЛЕНИЯ</w:t>
      </w:r>
    </w:p>
    <w:p w:rsidR="0005434B" w:rsidRDefault="0005434B" w:rsidP="0005434B">
      <w:pPr>
        <w:rPr>
          <w:rFonts w:ascii="Times New Roman" w:hAnsi="Times New Roman" w:cs="Times New Roman"/>
          <w:b/>
          <w:sz w:val="40"/>
          <w:szCs w:val="40"/>
        </w:rPr>
      </w:pP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05434B" w:rsidRDefault="0005434B" w:rsidP="00054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640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640">
        <w:rPr>
          <w:rFonts w:ascii="Times New Roman" w:hAnsi="Times New Roman" w:cs="Times New Roman"/>
          <w:sz w:val="28"/>
          <w:szCs w:val="28"/>
        </w:rPr>
        <w:t xml:space="preserve"> </w:t>
      </w:r>
      <w:r w:rsidR="007D3575">
        <w:rPr>
          <w:rFonts w:ascii="Times New Roman" w:hAnsi="Times New Roman" w:cs="Times New Roman"/>
          <w:sz w:val="28"/>
          <w:szCs w:val="28"/>
        </w:rPr>
        <w:t>1</w:t>
      </w:r>
      <w:r w:rsidR="009E4A0A">
        <w:rPr>
          <w:rFonts w:ascii="Times New Roman" w:hAnsi="Times New Roman" w:cs="Times New Roman"/>
          <w:sz w:val="28"/>
          <w:szCs w:val="28"/>
        </w:rPr>
        <w:t>6-</w:t>
      </w:r>
      <w:r w:rsidRPr="00CC76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очередной сессии 3-го созыва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9E4A0A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4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5434B">
        <w:rPr>
          <w:rFonts w:ascii="Times New Roman" w:hAnsi="Times New Roman" w:cs="Times New Roman"/>
          <w:sz w:val="28"/>
          <w:szCs w:val="28"/>
        </w:rPr>
        <w:t>.2017 года</w:t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  <w:t>с. Соболево</w:t>
      </w:r>
    </w:p>
    <w:p w:rsidR="0005434B" w:rsidRDefault="0005434B" w:rsidP="0005434B">
      <w:pPr>
        <w:rPr>
          <w:sz w:val="28"/>
          <w:szCs w:val="28"/>
        </w:rPr>
      </w:pPr>
    </w:p>
    <w:p w:rsidR="0005434B" w:rsidRDefault="0005434B" w:rsidP="0005434B">
      <w:pPr>
        <w:rPr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Кудряшов Федор Васильевич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Председатель Собрания депутатов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Соболевского сельского поселения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Секретариат: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Павленко Ольга Владимировна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Депутат от избирательного округа № 1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5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21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Отсутствовало:                                        </w:t>
      </w:r>
    </w:p>
    <w:p w:rsidR="0008655C" w:rsidRDefault="0008655C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A21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219A">
        <w:rPr>
          <w:rFonts w:ascii="Times New Roman" w:hAnsi="Times New Roman" w:cs="Times New Roman"/>
          <w:sz w:val="28"/>
          <w:szCs w:val="28"/>
        </w:rPr>
        <w:t>а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5434B" w:rsidRDefault="00317D65" w:rsidP="00317D65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D65">
        <w:rPr>
          <w:rFonts w:ascii="Times New Roman" w:hAnsi="Times New Roman" w:cs="Times New Roman"/>
          <w:sz w:val="28"/>
          <w:szCs w:val="28"/>
        </w:rPr>
        <w:t>О повестке дня 1</w:t>
      </w:r>
      <w:r w:rsidR="00AA219A">
        <w:rPr>
          <w:rFonts w:ascii="Times New Roman" w:hAnsi="Times New Roman" w:cs="Times New Roman"/>
          <w:sz w:val="28"/>
          <w:szCs w:val="28"/>
        </w:rPr>
        <w:t>6</w:t>
      </w:r>
      <w:r w:rsidRPr="00317D65">
        <w:rPr>
          <w:rFonts w:ascii="Times New Roman" w:hAnsi="Times New Roman" w:cs="Times New Roman"/>
          <w:sz w:val="28"/>
          <w:szCs w:val="28"/>
        </w:rPr>
        <w:t>-ой сессии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Соболевского сельского поселения 3-го созыва.</w:t>
      </w:r>
    </w:p>
    <w:p w:rsidR="00317D65" w:rsidRDefault="00317D65" w:rsidP="00317D6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Кудряшова Ф.В. – главу Соболевского</w:t>
      </w:r>
      <w:r w:rsidR="00C3555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(зачитывается повестка дня 1</w:t>
      </w:r>
      <w:r w:rsidR="00AA21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-ой сессии)</w:t>
      </w:r>
    </w:p>
    <w:p w:rsidR="00317D65" w:rsidRDefault="00317D65" w:rsidP="00317D65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повестку согласно предложенного списка.</w:t>
      </w:r>
    </w:p>
    <w:p w:rsidR="00317D65" w:rsidRDefault="00317D65" w:rsidP="00317D65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317D65" w:rsidRDefault="00317D65" w:rsidP="00317D65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AA219A" w:rsidRDefault="00AA219A" w:rsidP="00DF10B9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внесении дополнительного вопроса в повестку дня об утверждении Положения «Об организации и осуществлении первичного воинского учета граждан на территории Соболевского сельского поселения» </w:t>
      </w:r>
    </w:p>
    <w:p w:rsidR="00AA219A" w:rsidRDefault="00317D65" w:rsidP="00AA219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AA2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 Ф.В.</w:t>
      </w:r>
      <w:r w:rsidRPr="00AA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219A">
        <w:rPr>
          <w:rFonts w:ascii="Times New Roman" w:hAnsi="Times New Roman" w:cs="Times New Roman"/>
          <w:sz w:val="28"/>
          <w:szCs w:val="28"/>
        </w:rPr>
        <w:t>главу Соболевского сельского поселения.</w:t>
      </w:r>
    </w:p>
    <w:p w:rsidR="0065500B" w:rsidRPr="00AA219A" w:rsidRDefault="0065500B" w:rsidP="00AA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повестку </w:t>
      </w:r>
      <w:r w:rsidR="00FC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вопрос </w:t>
      </w:r>
      <w:r w:rsidR="00E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«Об организации и осуществлении</w:t>
      </w:r>
      <w:r w:rsid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воинского учета граждан на территории Соболевского сельского поселения</w:t>
      </w:r>
      <w:r w:rsidR="00E069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500B" w:rsidRDefault="0065500B" w:rsidP="0065500B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65500B" w:rsidRDefault="0065500B" w:rsidP="0065500B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416AAF" w:rsidRDefault="00416AAF" w:rsidP="0065500B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вопроса «О плане работы </w:t>
      </w:r>
      <w:r w:rsidR="00CC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сельского поселения на 2017 год»</w:t>
      </w:r>
    </w:p>
    <w:p w:rsidR="000F78FD" w:rsidRDefault="0065500B" w:rsidP="0065500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="00C3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 Ф.В.</w:t>
      </w:r>
      <w:r w:rsidR="000F78FD" w:rsidRPr="00AA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F78FD">
        <w:rPr>
          <w:rFonts w:ascii="Times New Roman" w:hAnsi="Times New Roman" w:cs="Times New Roman"/>
          <w:sz w:val="28"/>
          <w:szCs w:val="28"/>
        </w:rPr>
        <w:t>главу Соболевского сельского поселения.</w:t>
      </w:r>
    </w:p>
    <w:p w:rsidR="00C3555F" w:rsidRDefault="00C3555F" w:rsidP="006550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повестку</w:t>
      </w:r>
      <w:r w:rsidR="00FC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вопрос </w:t>
      </w:r>
      <w:r w:rsidR="000F78FD" w:rsidRP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плане работы </w:t>
      </w:r>
      <w:r w:rsidR="00CC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8FD" w:rsidRP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сельского поселения на 2017 год»</w:t>
      </w:r>
    </w:p>
    <w:p w:rsidR="00C3555F" w:rsidRDefault="00C3555F" w:rsidP="00C3555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C3555F" w:rsidRDefault="00C3555F" w:rsidP="00C3555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C3555F" w:rsidRPr="000F6E57" w:rsidRDefault="00C3555F" w:rsidP="006550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AF" w:rsidRDefault="00014987" w:rsidP="00C3555F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утверждении повестки в новой редакции</w:t>
      </w:r>
      <w:r w:rsidR="00FC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16-ой сессии Собрания депутатов Соболевского сельского поселения 3-го созыва.</w:t>
      </w:r>
    </w:p>
    <w:p w:rsidR="00416AAF" w:rsidRDefault="00C3555F" w:rsidP="00C355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Кудряшова Ф.В. – главу Соболевского сельского поселения.</w:t>
      </w:r>
    </w:p>
    <w:p w:rsidR="00C3555F" w:rsidRDefault="00C3555F" w:rsidP="00C3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</w:t>
      </w:r>
      <w:r w:rsidR="00FC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 w:rsidR="00FC3C87" w:rsidRPr="00FC3C87">
        <w:rPr>
          <w:rFonts w:ascii="Times New Roman" w:eastAsia="Times New Roman" w:hAnsi="Times New Roman" w:cs="Times New Roman"/>
          <w:sz w:val="28"/>
          <w:szCs w:val="28"/>
          <w:lang w:eastAsia="ru-RU"/>
        </w:rPr>
        <w:t>16-ой сессии Собрания депутатов Соболевского сельского поселения 3-го созыва.</w:t>
      </w:r>
      <w:r w:rsidR="0001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55F" w:rsidRDefault="00C3555F" w:rsidP="00C3555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единогласно.</w:t>
      </w:r>
    </w:p>
    <w:p w:rsidR="00C3555F" w:rsidRDefault="00C3555F" w:rsidP="00C3555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014987" w:rsidRDefault="00014987" w:rsidP="00C3555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87" w:rsidRPr="00014987" w:rsidRDefault="00014987" w:rsidP="00014987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 работе администрации Соболевского сельского поселения за 2016»</w:t>
      </w:r>
    </w:p>
    <w:p w:rsidR="00014987" w:rsidRDefault="00014987" w:rsidP="00014987">
      <w:pPr>
        <w:pStyle w:val="a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Кудряшова Ф.В.</w:t>
      </w:r>
      <w:r w:rsidRPr="00AA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главу Соболевского сельского поселения.</w:t>
      </w:r>
    </w:p>
    <w:p w:rsidR="00014987" w:rsidRDefault="00014987" w:rsidP="00014987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Принять к сведению отчет о работе Соболевского сельского поселения за 2016 год, согласно </w:t>
      </w:r>
      <w:r w:rsidR="00D47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14987" w:rsidRDefault="00014987" w:rsidP="00014987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единогласно.</w:t>
      </w:r>
    </w:p>
    <w:p w:rsidR="00014987" w:rsidRDefault="00014987" w:rsidP="00014987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C5665D" w:rsidRDefault="00C5665D" w:rsidP="00C5665D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«О плане работы Собрания депутатов Соболевского сельского поселения 3-го созыва на 2017 год»</w:t>
      </w:r>
    </w:p>
    <w:p w:rsidR="00C5665D" w:rsidRPr="00C5665D" w:rsidRDefault="00C5665D" w:rsidP="00C5665D">
      <w:pPr>
        <w:pStyle w:val="a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СЛУШАЛИ: Кудряшова Ф.В. – главу Соболевского сельского поселения.</w:t>
      </w:r>
    </w:p>
    <w:p w:rsidR="00014987" w:rsidRDefault="00C5665D" w:rsidP="00C5665D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Утвердить план работы Собрания депутатов Соболевского сельского поселения 3-го созыва на 2017 год согласно приложению.</w:t>
      </w:r>
    </w:p>
    <w:p w:rsidR="00C5665D" w:rsidRPr="00C5665D" w:rsidRDefault="00C5665D" w:rsidP="00C566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5665D" w:rsidRDefault="00C5665D" w:rsidP="00C5665D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(решение принимается и прилагается)</w:t>
      </w:r>
    </w:p>
    <w:p w:rsidR="00C5665D" w:rsidRDefault="00C5665D" w:rsidP="00C5665D">
      <w:pPr>
        <w:pStyle w:val="a6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Соболевского сельского поселения.</w:t>
      </w:r>
    </w:p>
    <w:p w:rsidR="00C5665D" w:rsidRDefault="00C5665D" w:rsidP="00C5665D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СЛУШАЛИ: Кудряшова Ф.В. – главу Соболевского сельского поселения.</w:t>
      </w:r>
    </w:p>
    <w:p w:rsidR="00C5665D" w:rsidRDefault="00C5665D" w:rsidP="00C5665D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Утвердить</w:t>
      </w:r>
      <w:r w:rsidR="009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структуру </w:t>
      </w:r>
      <w:r w:rsidR="009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A5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C4B" w:rsidRPr="00C5665D" w:rsidRDefault="009A5C4B" w:rsidP="009A5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A5C4B" w:rsidRDefault="009A5C4B" w:rsidP="009A5C4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(решение принимается и прилагается)</w:t>
      </w:r>
    </w:p>
    <w:p w:rsidR="009A5C4B" w:rsidRDefault="009A5C4B" w:rsidP="009A5C4B">
      <w:pPr>
        <w:pStyle w:val="a6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Соболевского сельского поселения.</w:t>
      </w:r>
    </w:p>
    <w:p w:rsidR="009A5C4B" w:rsidRDefault="009A5C4B" w:rsidP="009A5C4B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СЛУШАЛИ: Кудряшова Ф.В. – главу Соболевского сельского поселения.</w:t>
      </w:r>
    </w:p>
    <w:p w:rsidR="009A5C4B" w:rsidRDefault="009A5C4B" w:rsidP="009A5C4B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Утвердить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 из бюджета Соболевского сельского поселения.</w:t>
      </w:r>
    </w:p>
    <w:p w:rsidR="009A5C4B" w:rsidRPr="00C5665D" w:rsidRDefault="009A5C4B" w:rsidP="009A5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A5C4B" w:rsidRDefault="009A5C4B" w:rsidP="009A5C4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(решение принимается и прилагается)</w:t>
      </w:r>
    </w:p>
    <w:p w:rsidR="009A5C4B" w:rsidRDefault="000723D4" w:rsidP="009A5C4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изменений в Устав Соболевского сельского поселения </w:t>
      </w:r>
    </w:p>
    <w:p w:rsidR="000723D4" w:rsidRDefault="000723D4" w:rsidP="000723D4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СЛУШАЛИ: Кудряшова Ф.В. – главу Соболевского сельского поселения.</w:t>
      </w:r>
    </w:p>
    <w:p w:rsidR="009A5C4B" w:rsidRDefault="000723D4" w:rsidP="009A5C4B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Обнародовать Проект изменений в Устав Соболевского сельского поселения (библиотека, газета) – 15.06.2017 и назначить публичные слушания 29.06.2017. После чего вынести этот вопрос на следующую сессию для голосования.</w:t>
      </w:r>
    </w:p>
    <w:p w:rsidR="000723D4" w:rsidRPr="00C5665D" w:rsidRDefault="000723D4" w:rsidP="000723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723D4" w:rsidRDefault="000723D4" w:rsidP="000723D4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(решение принимается и прилагается)</w:t>
      </w:r>
    </w:p>
    <w:p w:rsidR="000723D4" w:rsidRDefault="000723D4" w:rsidP="00E152DB">
      <w:pPr>
        <w:pStyle w:val="a6"/>
        <w:numPr>
          <w:ilvl w:val="0"/>
          <w:numId w:val="15"/>
        </w:numPr>
        <w:tabs>
          <w:tab w:val="left" w:pos="426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сотрудников МКУК</w:t>
      </w:r>
      <w:r w:rsidR="00E152DB">
        <w:rPr>
          <w:rFonts w:ascii="Times New Roman" w:hAnsi="Times New Roman" w:cs="Times New Roman"/>
          <w:sz w:val="28"/>
          <w:szCs w:val="28"/>
        </w:rPr>
        <w:t xml:space="preserve"> КДЦ</w:t>
      </w:r>
      <w:r>
        <w:rPr>
          <w:rFonts w:ascii="Times New Roman" w:hAnsi="Times New Roman" w:cs="Times New Roman"/>
          <w:sz w:val="28"/>
          <w:szCs w:val="28"/>
        </w:rPr>
        <w:t xml:space="preserve"> «Родник» по передаче полномочий данного учреждения из администрации Соболевского сельского поселения в администрацию Соболевского муниципального района.</w:t>
      </w:r>
    </w:p>
    <w:p w:rsidR="00E152DB" w:rsidRDefault="000723D4" w:rsidP="00E152DB">
      <w:pPr>
        <w:pStyle w:val="a6"/>
        <w:tabs>
          <w:tab w:val="left" w:pos="426"/>
        </w:tabs>
        <w:ind w:left="786" w:hanging="786"/>
        <w:jc w:val="both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Спешневу Е.В. – директор</w:t>
      </w:r>
      <w:r w:rsidR="00E152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МКУК</w:t>
      </w:r>
      <w:r w:rsidR="00E152DB">
        <w:rPr>
          <w:rFonts w:ascii="Times New Roman" w:hAnsi="Times New Roman" w:cs="Times New Roman"/>
          <w:sz w:val="28"/>
          <w:szCs w:val="28"/>
        </w:rPr>
        <w:t xml:space="preserve"> КДЦ</w:t>
      </w:r>
      <w:r>
        <w:rPr>
          <w:rFonts w:ascii="Times New Roman" w:hAnsi="Times New Roman" w:cs="Times New Roman"/>
          <w:sz w:val="28"/>
          <w:szCs w:val="28"/>
        </w:rPr>
        <w:t xml:space="preserve"> «Родник»</w:t>
      </w:r>
    </w:p>
    <w:p w:rsidR="00176D79" w:rsidRDefault="00E152DB" w:rsidP="00E152DB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Предать полномочия МКУК КДЦ «Родник» из администрации Соболевского сельского поселения в администрацию Соболевского муниципального района</w:t>
      </w:r>
    </w:p>
    <w:p w:rsidR="00D47C0F" w:rsidRDefault="00D47C0F" w:rsidP="00D47C0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D47C0F" w:rsidRDefault="00D47C0F" w:rsidP="00D47C0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D47C0F" w:rsidRDefault="00D47C0F" w:rsidP="00D47C0F">
      <w:pPr>
        <w:pStyle w:val="a6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C4" w:rsidRPr="00E42BC4" w:rsidRDefault="00E42BC4" w:rsidP="00E42BC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2BC4">
        <w:rPr>
          <w:rFonts w:ascii="Times New Roman" w:hAnsi="Times New Roman" w:cs="Times New Roman"/>
          <w:sz w:val="28"/>
          <w:szCs w:val="28"/>
        </w:rPr>
        <w:t xml:space="preserve">11. Об обращении сотрудников МКУК </w:t>
      </w:r>
      <w:r w:rsidRPr="00E42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 с. Соболево»</w:t>
      </w:r>
      <w:r w:rsidRPr="00E42BC4">
        <w:rPr>
          <w:rFonts w:ascii="Times New Roman" w:hAnsi="Times New Roman" w:cs="Times New Roman"/>
          <w:sz w:val="28"/>
          <w:szCs w:val="28"/>
        </w:rPr>
        <w:t xml:space="preserve"> по передаче полномочий данного учреждения из администрации Соболевского сельского поселения в администрацию Соболевского муниципального района.</w:t>
      </w:r>
    </w:p>
    <w:p w:rsidR="00E42BC4" w:rsidRDefault="00E42BC4" w:rsidP="00E42BC4">
      <w:pPr>
        <w:pStyle w:val="a6"/>
        <w:tabs>
          <w:tab w:val="left" w:pos="426"/>
        </w:tabs>
        <w:ind w:left="786" w:hanging="786"/>
        <w:jc w:val="both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665D">
        <w:rPr>
          <w:rFonts w:ascii="Times New Roman" w:hAnsi="Times New Roman" w:cs="Times New Roman"/>
          <w:sz w:val="28"/>
          <w:szCs w:val="28"/>
        </w:rPr>
        <w:t>Кудряшова Ф.В. – главу Соболевского сельского поселения.</w:t>
      </w:r>
    </w:p>
    <w:p w:rsidR="00E42BC4" w:rsidRDefault="00E42BC4" w:rsidP="00E42BC4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Предать полномочия МКУК </w:t>
      </w:r>
      <w:r w:rsidRPr="00E42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 с. Соболево»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администрации Соболевского сельского поселения в администрацию Соболевского муниципального района.</w:t>
      </w:r>
    </w:p>
    <w:p w:rsidR="00D47C0F" w:rsidRDefault="00D47C0F" w:rsidP="00D47C0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D47C0F" w:rsidRDefault="00D47C0F" w:rsidP="00D47C0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D47C0F" w:rsidRDefault="00D47C0F" w:rsidP="00E42BC4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C4" w:rsidRDefault="00E42BC4" w:rsidP="00E42BC4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обращении генерального директора ООО «Заря» </w:t>
      </w:r>
      <w:proofErr w:type="spellStart"/>
      <w:r w:rsidRPr="00E42B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Лупик</w:t>
      </w:r>
      <w:proofErr w:type="spellEnd"/>
      <w:r w:rsidRPr="00E4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по внесению изменений в Правила землепользования и застройки Соболевского сельского поселения в отношении участка земли, расположенного в границах территорий с особыми условиями использования (зона СХЗ 1)</w:t>
      </w:r>
    </w:p>
    <w:p w:rsidR="00E42BC4" w:rsidRDefault="00E42BC4" w:rsidP="00E42BC4">
      <w:pPr>
        <w:pStyle w:val="a6"/>
        <w:tabs>
          <w:tab w:val="left" w:pos="426"/>
        </w:tabs>
        <w:spacing w:line="240" w:lineRule="auto"/>
        <w:ind w:left="786" w:hanging="786"/>
        <w:jc w:val="both"/>
        <w:rPr>
          <w:rFonts w:ascii="Times New Roman" w:hAnsi="Times New Roman" w:cs="Times New Roman"/>
          <w:sz w:val="28"/>
          <w:szCs w:val="28"/>
        </w:rPr>
      </w:pPr>
      <w:r w:rsidRPr="00C5665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665D">
        <w:rPr>
          <w:rFonts w:ascii="Times New Roman" w:hAnsi="Times New Roman" w:cs="Times New Roman"/>
          <w:sz w:val="28"/>
          <w:szCs w:val="28"/>
        </w:rPr>
        <w:t>Кудряшова Ф.В. – главу Соболевского сельского поселения.</w:t>
      </w:r>
    </w:p>
    <w:p w:rsidR="00E42BC4" w:rsidRDefault="00E42BC4" w:rsidP="00E42BC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Снять данный вопрос до выяснения (пригласить представителя ООО «Заря» для разъяснений)</w:t>
      </w:r>
    </w:p>
    <w:p w:rsidR="00D47C0F" w:rsidRDefault="00D47C0F" w:rsidP="00D47C0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D47C0F" w:rsidRDefault="00D47C0F" w:rsidP="00D47C0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D47C0F" w:rsidRDefault="00D47C0F" w:rsidP="00E42BC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0F" w:rsidRDefault="00E42BC4" w:rsidP="00E42BC4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D47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об утверждении Положения «Об организации и осуществлении первичного учета граждан на территории Соболевского сельского поселения»</w:t>
      </w:r>
    </w:p>
    <w:p w:rsidR="00D47C0F" w:rsidRPr="00D47C0F" w:rsidRDefault="00D47C0F" w:rsidP="00D47C0F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Кудряшова Ф.В. – главу Соболевского сельского поселения.</w:t>
      </w:r>
    </w:p>
    <w:p w:rsidR="00D47C0F" w:rsidRDefault="00D47C0F" w:rsidP="00D47C0F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="00E4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Положение «Об организации и осуществлении первичного учета граждан на территории Соболевского сельского поселения»</w:t>
      </w:r>
    </w:p>
    <w:p w:rsidR="00D47C0F" w:rsidRDefault="00D47C0F" w:rsidP="00D47C0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D47C0F" w:rsidRDefault="00D47C0F" w:rsidP="00D47C0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D47C0F" w:rsidRDefault="00D47C0F" w:rsidP="00D47C0F">
      <w:pPr>
        <w:pStyle w:val="a6"/>
        <w:ind w:left="360"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9E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администрации Соболевского сельского поселения на 2017 год</w:t>
      </w:r>
    </w:p>
    <w:p w:rsidR="009E4A0A" w:rsidRPr="009E4A0A" w:rsidRDefault="009E4A0A" w:rsidP="009E4A0A">
      <w:pPr>
        <w:pStyle w:val="a6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Кудряшова Ф.В. – главу Соболевского сельского поселения.</w:t>
      </w:r>
    </w:p>
    <w:p w:rsidR="009E4A0A" w:rsidRDefault="009E4A0A" w:rsidP="009E4A0A">
      <w:pPr>
        <w:pStyle w:val="a6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с поправками.</w:t>
      </w:r>
    </w:p>
    <w:p w:rsidR="009E4A0A" w:rsidRDefault="009E4A0A" w:rsidP="009E4A0A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9E4A0A" w:rsidRDefault="009E4A0A" w:rsidP="009E4A0A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9E4A0A" w:rsidRPr="009E4A0A" w:rsidRDefault="009E4A0A" w:rsidP="009E4A0A">
      <w:pPr>
        <w:pStyle w:val="a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  </w:t>
      </w:r>
      <w:r w:rsidRPr="009E4A0A">
        <w:rPr>
          <w:rFonts w:ascii="Times New Roman" w:hAnsi="Times New Roman" w:cs="Times New Roman"/>
          <w:sz w:val="28"/>
          <w:szCs w:val="28"/>
        </w:rPr>
        <w:t>О 17-й сессии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0A">
        <w:rPr>
          <w:rFonts w:ascii="Times New Roman" w:hAnsi="Times New Roman" w:cs="Times New Roman"/>
          <w:sz w:val="28"/>
          <w:szCs w:val="28"/>
        </w:rPr>
        <w:t>Соболевского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0A">
        <w:rPr>
          <w:rFonts w:ascii="Times New Roman" w:hAnsi="Times New Roman" w:cs="Times New Roman"/>
          <w:sz w:val="28"/>
          <w:szCs w:val="28"/>
        </w:rPr>
        <w:t>поселения</w:t>
      </w:r>
    </w:p>
    <w:p w:rsidR="009E4A0A" w:rsidRDefault="009E4A0A" w:rsidP="009E4A0A">
      <w:pPr>
        <w:pStyle w:val="a6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E4A0A">
        <w:rPr>
          <w:rFonts w:ascii="Times New Roman" w:hAnsi="Times New Roman" w:cs="Times New Roman"/>
          <w:sz w:val="28"/>
          <w:szCs w:val="28"/>
        </w:rPr>
        <w:t>3-го созыва</w:t>
      </w:r>
    </w:p>
    <w:p w:rsidR="009E4A0A" w:rsidRPr="009E4A0A" w:rsidRDefault="009E4A0A" w:rsidP="009E4A0A">
      <w:pPr>
        <w:pStyle w:val="a6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Кудряшова Ф.В. – главу Соболевского сельского поселения.</w:t>
      </w:r>
    </w:p>
    <w:p w:rsidR="009E4A0A" w:rsidRDefault="009E4A0A" w:rsidP="009E4A0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Pr="009E4A0A">
        <w:rPr>
          <w:rFonts w:ascii="Times New Roman" w:hAnsi="Times New Roman" w:cs="Times New Roman"/>
          <w:sz w:val="28"/>
          <w:szCs w:val="28"/>
        </w:rPr>
        <w:t xml:space="preserve"> 17-й сесси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4A0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0A">
        <w:rPr>
          <w:rFonts w:ascii="Times New Roman" w:hAnsi="Times New Roman" w:cs="Times New Roman"/>
          <w:sz w:val="28"/>
          <w:szCs w:val="28"/>
        </w:rPr>
        <w:t>Соболевского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0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0A">
        <w:rPr>
          <w:rFonts w:ascii="Times New Roman" w:hAnsi="Times New Roman" w:cs="Times New Roman"/>
          <w:sz w:val="28"/>
          <w:szCs w:val="28"/>
        </w:rPr>
        <w:t>3-го созыва</w:t>
      </w:r>
      <w:r>
        <w:rPr>
          <w:rFonts w:ascii="Times New Roman" w:hAnsi="Times New Roman" w:cs="Times New Roman"/>
          <w:sz w:val="28"/>
          <w:szCs w:val="28"/>
        </w:rPr>
        <w:t xml:space="preserve"> назначить на сентябрь 2017 года</w:t>
      </w:r>
    </w:p>
    <w:p w:rsidR="009E4A0A" w:rsidRDefault="009E4A0A" w:rsidP="009E4A0A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принимается и прилагается)</w:t>
      </w:r>
    </w:p>
    <w:p w:rsidR="00E64B42" w:rsidRDefault="00E64B42" w:rsidP="009E4A0A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9E4A0A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64B42" w:rsidRPr="00E64B42" w:rsidRDefault="00E64B42" w:rsidP="00E6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Ф.В. Кудряшов</w:t>
      </w:r>
    </w:p>
    <w:p w:rsidR="00E64B42" w:rsidRPr="00E64B42" w:rsidRDefault="00E64B42" w:rsidP="00E6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64B42">
      <w:pPr>
        <w:pStyle w:val="a6"/>
        <w:ind w:left="36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 сессии 3-го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О.В. Павленко</w:t>
      </w:r>
    </w:p>
    <w:p w:rsidR="00E64B42" w:rsidRDefault="00E64B42" w:rsidP="009E4A0A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9E4A0A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4B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СОБРАНИЕ ДЕПУТАТОВ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4B4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                       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4B42" w:rsidRPr="00E64B42" w:rsidRDefault="00E64B42" w:rsidP="00E64B4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B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E64B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.06.2017 г.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117</w:t>
      </w: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2">
        <w:rPr>
          <w:rFonts w:ascii="Times New Roman" w:eastAsia="Times New Roman" w:hAnsi="Times New Roman" w:cs="Times New Roman"/>
          <w:sz w:val="24"/>
          <w:szCs w:val="24"/>
          <w:lang w:eastAsia="ru-RU"/>
        </w:rPr>
        <w:t>16-я сессия 3-го созыва</w:t>
      </w: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E64B42" w:rsidRPr="00E64B42" w:rsidTr="00DF10B9">
        <w:tc>
          <w:tcPr>
            <w:tcW w:w="4395" w:type="dxa"/>
          </w:tcPr>
          <w:p w:rsidR="00E64B42" w:rsidRPr="00E64B42" w:rsidRDefault="00E64B42" w:rsidP="00E64B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повестки дня 16-й сессии Собрания депутатов Соболевского сельского поселения</w:t>
            </w:r>
          </w:p>
          <w:p w:rsidR="00E64B42" w:rsidRPr="00E64B42" w:rsidRDefault="00E64B42" w:rsidP="00E64B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3-го созыва</w:t>
            </w:r>
          </w:p>
        </w:tc>
        <w:tc>
          <w:tcPr>
            <w:tcW w:w="4672" w:type="dxa"/>
          </w:tcPr>
          <w:p w:rsidR="00E64B42" w:rsidRPr="00E64B42" w:rsidRDefault="00E64B42" w:rsidP="00E64B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Регламента Собрания депутатов Соболевского сельского поселения Соболевского муниципального района Камчатского края 3-го созыва, Собрание депутатов Соболевского сельского поселения 3-го созыва</w:t>
      </w: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дня 16-й сессии Собрания депутатов Соболевского сельского поселения 3-го созыва: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администрации Соболевского сельского поселения за 2016 г. 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Собрания депутатов Соболевского сельского поселения 3-го созыва на 2017 год.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структуру администрации Соболевского сельского поселения.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Соболевского сельского поселения «Об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проведением ремонтов ветхих и аварийных сетей и замене оборудования системы коммунальной инфраструктуры Соболевского сельского поселения, переданных юридическим лицам на правах аренды, концессионного соглашения или иных законных основаниях».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Об обсуждении проекта внесения изменений в Устав Соболевского 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сотрудников МКУК КДЦ «Родник» по передаче полномочий данного учреждения из администрации Соболевского сельского поселения в администрацию Соболевского муниципального района.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директора МКУК «Библиотека с. Соболево» по передаче полномочий по библиотечному обслуживанию населения из администрации Соболевского сельского поселения в администрацию Соболевского муниципального района.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обращении генерального директора ООО «Заря» </w:t>
      </w:r>
      <w:proofErr w:type="spellStart"/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Лупик</w:t>
      </w:r>
      <w:proofErr w:type="spellEnd"/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по внесению изменений в Правила землепользования и застройки Соболевского сельского поселения в отношении участка земли, расположенного в границах территорий с особыми условиями использования (зона СХЗ 1). 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об утверждении Положения «Об организации и осуществлении первичного учета граждан на территории Соболевского сельского поселения»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администрации Соболевского сельского поселения на 2017 год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17-й сессии Собрания депутатов Соболевского сельского поселения 3-го созыва.</w:t>
      </w:r>
    </w:p>
    <w:p w:rsidR="00E64B42" w:rsidRPr="00E64B42" w:rsidRDefault="00E64B42" w:rsidP="00E64B42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Разное.</w:t>
      </w:r>
    </w:p>
    <w:p w:rsidR="00E64B42" w:rsidRPr="00E64B42" w:rsidRDefault="00E64B42" w:rsidP="00E64B4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64B42" w:rsidRPr="00E64B42" w:rsidRDefault="00E64B42" w:rsidP="00E6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Ф.В. Кудряшов</w:t>
      </w:r>
    </w:p>
    <w:p w:rsidR="00E64B42" w:rsidRPr="00E64B42" w:rsidRDefault="00E64B42" w:rsidP="00E6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9E4A0A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0A" w:rsidRDefault="009E4A0A" w:rsidP="009E4A0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0A" w:rsidRPr="009E4A0A" w:rsidRDefault="009E4A0A" w:rsidP="009E4A0A">
      <w:pPr>
        <w:pStyle w:val="a6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E4A0A" w:rsidRDefault="009E4A0A" w:rsidP="009E4A0A">
      <w:pPr>
        <w:pStyle w:val="a6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47C0F" w:rsidRDefault="00D47C0F" w:rsidP="00D47C0F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C4" w:rsidRPr="00E42BC4" w:rsidRDefault="00D47C0F" w:rsidP="00D47C0F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2BC4" w:rsidRDefault="00E42BC4" w:rsidP="00E42BC4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42BC4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42BC4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42BC4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4B4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4B4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                       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4B42" w:rsidRPr="00E64B42" w:rsidRDefault="00E64B42" w:rsidP="00E64B4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B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E64B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.06.2017 г.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118</w:t>
      </w: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2">
        <w:rPr>
          <w:rFonts w:ascii="Times New Roman" w:eastAsia="Times New Roman" w:hAnsi="Times New Roman" w:cs="Times New Roman"/>
          <w:sz w:val="24"/>
          <w:szCs w:val="24"/>
          <w:lang w:eastAsia="ru-RU"/>
        </w:rPr>
        <w:t>16-я сессия 3-го созыва</w:t>
      </w: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E64B42" w:rsidRPr="00E64B42" w:rsidTr="00DF10B9">
        <w:tc>
          <w:tcPr>
            <w:tcW w:w="4395" w:type="dxa"/>
          </w:tcPr>
          <w:p w:rsidR="00D72FA8" w:rsidRPr="00CC2B05" w:rsidRDefault="00D72FA8" w:rsidP="00D72F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C2B0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 внесении дополнительного вопроса на 16-ю сессию </w:t>
            </w:r>
          </w:p>
          <w:p w:rsidR="00E64B42" w:rsidRPr="00E64B42" w:rsidRDefault="00E64B42" w:rsidP="00D72F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Положения «Об организации и осуществлении первичного воинского учета граждан Соболевского сельского поселения»</w:t>
            </w:r>
          </w:p>
        </w:tc>
        <w:tc>
          <w:tcPr>
            <w:tcW w:w="4672" w:type="dxa"/>
          </w:tcPr>
          <w:p w:rsidR="00E64B42" w:rsidRPr="00E64B42" w:rsidRDefault="00E64B42" w:rsidP="00DF10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26.02.1997 г. № 31-ФЗ «О мобилизационной подготовке и мобилизации в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2003 г.№ 131-ФЗ «Об общих принципах организации местного самоуправления в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постановлением правительства Российской Федерации от 27.11.2006 г. № 719 «Об утверждении Положения о воинском учете»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Соболевского сельского поселения 3-го созыва</w:t>
      </w: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E64B42" w:rsidRPr="00E64B42" w:rsidRDefault="00E64B42" w:rsidP="00E64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D72FA8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повестку 16-й сессии вопросом № 9</w:t>
      </w:r>
      <w:r w:rsidR="00E64B42"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организации и осуществлении первичного воинского учета граждан Соболевского сельского поселения» (приложение)</w:t>
      </w:r>
    </w:p>
    <w:p w:rsid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64B42" w:rsidRPr="00E64B42" w:rsidRDefault="00E64B42" w:rsidP="00E6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Ф.В. Кудряшов</w:t>
      </w:r>
    </w:p>
    <w:p w:rsid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СОБРАНИЕ ДЕПУТАТОВ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СОБОЛЕВСКОГО СЕЛЬСКОГО ПОСЕЛЕНИЯ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КАМЧАТСКОГО    КРАЯ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4B42" w:rsidRPr="00E64B42" w:rsidRDefault="00E64B42" w:rsidP="00E64B4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 Е Ш Е Н И Е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14</w:t>
      </w:r>
      <w:r w:rsidRPr="00E64B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.06.2017 г.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119</w:t>
      </w:r>
      <w:r w:rsidRPr="00E64B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</w:p>
    <w:p w:rsidR="00E64B42" w:rsidRPr="00E64B42" w:rsidRDefault="00E64B42" w:rsidP="00E6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4"/>
          <w:szCs w:val="20"/>
          <w:lang w:eastAsia="ar-SA"/>
        </w:rPr>
        <w:t>16-я сессия 3-го созыва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CC2B05" w:rsidRDefault="00CC2B05" w:rsidP="00CC2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C2B0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внесении дополнительного </w:t>
      </w:r>
    </w:p>
    <w:p w:rsidR="00CC2B05" w:rsidRDefault="00CC2B05" w:rsidP="00CC2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C2B0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вопроса на 16-ю сессию </w:t>
      </w:r>
    </w:p>
    <w:p w:rsidR="00E64B42" w:rsidRPr="00E64B42" w:rsidRDefault="00CC2B05" w:rsidP="00CC2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E64B42"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плане работы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>Соболевского сельского поселения</w:t>
      </w:r>
    </w:p>
    <w:p w:rsid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>на 2017 год</w:t>
      </w:r>
      <w:r w:rsidR="00CC2B05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keepNext/>
        <w:suppressAutoHyphens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план работы Собрания депутатов Соболевского сельского поселения 3-го созыва на 2017 год, предложенный председателем Собрания депутатов Соболевского сельского поселения Кудряшовым Ф.В., Собрание депутатов Соболевского сельского поселения </w:t>
      </w:r>
    </w:p>
    <w:p w:rsidR="00E64B42" w:rsidRDefault="00E64B42" w:rsidP="00E64B4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РЕШИЛО: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C2B05" w:rsidRDefault="00E64B42" w:rsidP="00CC2B0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CC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повестку дополнительный вопрос </w:t>
      </w:r>
      <w:r w:rsidR="00CC2B05" w:rsidRP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плане работы </w:t>
      </w:r>
      <w:r w:rsidR="00CC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C2B05" w:rsidRP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сельского поселения </w:t>
      </w:r>
      <w:bookmarkStart w:id="0" w:name="_GoBack"/>
      <w:bookmarkEnd w:id="0"/>
      <w:r w:rsidR="00CC2B05" w:rsidRPr="000F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год»</w:t>
      </w:r>
    </w:p>
    <w:p w:rsidR="00E64B42" w:rsidRP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Председатель 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</w:t>
      </w:r>
    </w:p>
    <w:p w:rsidR="00E64B42" w:rsidRP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Соболевского сельского поселения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Ф.В. Кудряшов</w:t>
      </w: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Default="00E64B42" w:rsidP="00E64B42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СОБРАНИЕ ДЕПУТАТОВ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СОБОЛЕВСКОГО СЕЛЬСКОГО ПОСЕЛЕНИЯ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КАМЧАТСКОГО    КРАЯ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4B42" w:rsidRPr="00E64B42" w:rsidRDefault="00E64B42" w:rsidP="00E64B4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 Е Ш Е Н И Е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14.06.2017 г.  № 120</w:t>
      </w:r>
      <w:r w:rsidRPr="00E64B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</w:p>
    <w:p w:rsidR="00E64B42" w:rsidRPr="00E64B42" w:rsidRDefault="00E64B42" w:rsidP="00E6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4"/>
          <w:szCs w:val="20"/>
          <w:lang w:eastAsia="ar-SA"/>
        </w:rPr>
        <w:t>16-я сессия 3-го созыва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74D74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утверждении повестки в </w:t>
      </w:r>
    </w:p>
    <w:p w:rsidR="00274D74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новой редакции</w:t>
      </w:r>
      <w:r w:rsidR="00274D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274D74" w:rsidRPr="00274D74">
        <w:rPr>
          <w:rFonts w:ascii="Times New Roman" w:eastAsia="Times New Roman" w:hAnsi="Times New Roman" w:cs="Times New Roman"/>
          <w:sz w:val="28"/>
          <w:szCs w:val="20"/>
          <w:lang w:eastAsia="ar-SA"/>
        </w:rPr>
        <w:t>16-ой сессии</w:t>
      </w:r>
    </w:p>
    <w:p w:rsidR="00274D74" w:rsidRDefault="00274D74" w:rsidP="00274D7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74D74">
        <w:rPr>
          <w:rFonts w:ascii="Times New Roman" w:eastAsia="Times New Roman" w:hAnsi="Times New Roman" w:cs="Times New Roman"/>
          <w:sz w:val="28"/>
          <w:szCs w:val="20"/>
          <w:lang w:eastAsia="ar-SA"/>
        </w:rPr>
        <w:t>Собрания депутатов Соболевского</w:t>
      </w:r>
    </w:p>
    <w:p w:rsidR="00E64B42" w:rsidRDefault="00274D74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74D74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 3-го созыва.</w:t>
      </w:r>
    </w:p>
    <w:p w:rsid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274D74">
      <w:pPr>
        <w:keepNext/>
        <w:suppressAutoHyphens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ab/>
      </w:r>
      <w:r w:rsidR="00274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предложения о внесении дополнительных вопросов в повестку дня </w:t>
      </w:r>
      <w:r w:rsidR="00274D74" w:rsidRPr="00274D74">
        <w:rPr>
          <w:rFonts w:ascii="Times New Roman" w:eastAsia="Times New Roman" w:hAnsi="Times New Roman" w:cs="Times New Roman"/>
          <w:sz w:val="28"/>
          <w:szCs w:val="28"/>
          <w:lang w:eastAsia="ar-SA"/>
        </w:rPr>
        <w:t>16-ой сессии</w:t>
      </w:r>
      <w:r w:rsid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74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4D74"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предложенн</w:t>
      </w:r>
      <w:r w:rsidR="00274D74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="00274D74"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председателем Собрания депутатов Соболевского сельского поселения Кудряшовым Ф.В.</w:t>
      </w:r>
      <w:r w:rsidR="00274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приняв путем голосования о внесении их в текущую повестку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Собрание депутатов Соболевского сельского поселения </w:t>
      </w:r>
      <w:r w:rsid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>3-го созыва</w:t>
      </w:r>
    </w:p>
    <w:p w:rsidR="00E64B42" w:rsidRDefault="00E64B42" w:rsidP="00E64B4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РЕШИЛО:</w:t>
      </w:r>
    </w:p>
    <w:p w:rsidR="00E64B42" w:rsidRPr="00E64B42" w:rsidRDefault="00E64B42" w:rsidP="00E6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Утвердить </w:t>
      </w:r>
      <w:r w:rsidR="00DF10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повестку 16-ой сессии в новой редакции 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Председатель 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</w:t>
      </w:r>
    </w:p>
    <w:p w:rsidR="00E64B42" w:rsidRPr="00E64B42" w:rsidRDefault="00E64B42" w:rsidP="00E64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Соболевского сельского поселения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Ф.В. Кудряшов</w:t>
      </w:r>
    </w:p>
    <w:p w:rsidR="00E64B42" w:rsidRPr="00E64B42" w:rsidRDefault="00E64B42" w:rsidP="00E64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4B42" w:rsidRPr="00E64B42" w:rsidRDefault="00E64B42" w:rsidP="00E6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76D79" w:rsidRDefault="00176D79" w:rsidP="0008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9" w:rsidRDefault="00176D79" w:rsidP="0008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pStyle w:val="a6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Pr="007060F0" w:rsidRDefault="00DF10B9" w:rsidP="00DF10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60F0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DF10B9" w:rsidRPr="007060F0" w:rsidRDefault="00DF10B9" w:rsidP="00DF10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60F0">
        <w:rPr>
          <w:rFonts w:ascii="Times New Roman" w:hAnsi="Times New Roman" w:cs="Times New Roman"/>
          <w:sz w:val="32"/>
          <w:szCs w:val="32"/>
        </w:rPr>
        <w:t>СОБОЛЕВСКОГО СЕЛЬСКОГО ПОСЕЛЕНИЯ</w:t>
      </w:r>
    </w:p>
    <w:p w:rsidR="00DF10B9" w:rsidRDefault="00DF10B9" w:rsidP="00DF10B9">
      <w:pPr>
        <w:spacing w:after="0"/>
        <w:jc w:val="center"/>
        <w:rPr>
          <w:sz w:val="28"/>
          <w:szCs w:val="28"/>
        </w:rPr>
      </w:pPr>
      <w:r w:rsidRPr="007060F0">
        <w:rPr>
          <w:rFonts w:ascii="Times New Roman" w:hAnsi="Times New Roman" w:cs="Times New Roman"/>
          <w:sz w:val="32"/>
          <w:szCs w:val="32"/>
        </w:rPr>
        <w:t>КАМЧАТСКОГО КРАЯ</w:t>
      </w:r>
      <w:r>
        <w:rPr>
          <w:sz w:val="32"/>
          <w:szCs w:val="32"/>
        </w:rPr>
        <w:t xml:space="preserve">                        </w:t>
      </w:r>
    </w:p>
    <w:p w:rsidR="00DF10B9" w:rsidRDefault="00DF10B9" w:rsidP="00DF10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10B9" w:rsidRPr="001424C2" w:rsidRDefault="00DF10B9" w:rsidP="00DF10B9">
      <w:pPr>
        <w:pStyle w:val="a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424C2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DF10B9" w:rsidRPr="001424C2" w:rsidRDefault="00DF10B9" w:rsidP="00DF10B9">
      <w:pPr>
        <w:pStyle w:val="a8"/>
        <w:rPr>
          <w:rFonts w:ascii="Times New Roman" w:hAnsi="Times New Roman" w:cs="Times New Roman"/>
        </w:rPr>
      </w:pPr>
    </w:p>
    <w:p w:rsidR="00DF10B9" w:rsidRPr="00F441D9" w:rsidRDefault="00DF10B9" w:rsidP="00DF10B9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424C2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424C2">
        <w:rPr>
          <w:rFonts w:ascii="Times New Roman" w:hAnsi="Times New Roman" w:cs="Times New Roman"/>
          <w:sz w:val="28"/>
          <w:szCs w:val="28"/>
          <w:u w:val="single"/>
        </w:rPr>
        <w:t>.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424C2">
        <w:rPr>
          <w:rFonts w:ascii="Times New Roman" w:hAnsi="Times New Roman" w:cs="Times New Roman"/>
          <w:sz w:val="28"/>
          <w:szCs w:val="28"/>
          <w:u w:val="single"/>
        </w:rPr>
        <w:t xml:space="preserve"> г.  № </w:t>
      </w:r>
      <w:r>
        <w:rPr>
          <w:rFonts w:ascii="Times New Roman" w:hAnsi="Times New Roman" w:cs="Times New Roman"/>
          <w:sz w:val="28"/>
          <w:szCs w:val="28"/>
          <w:u w:val="single"/>
        </w:rPr>
        <w:t>121</w:t>
      </w:r>
      <w:r w:rsidRPr="001424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10B9" w:rsidRPr="001424C2" w:rsidRDefault="00DF10B9" w:rsidP="00DF10B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1424C2">
        <w:rPr>
          <w:rFonts w:ascii="Times New Roman" w:hAnsi="Times New Roman" w:cs="Times New Roman"/>
        </w:rPr>
        <w:t xml:space="preserve">-я сессия </w:t>
      </w:r>
      <w:r>
        <w:rPr>
          <w:rFonts w:ascii="Times New Roman" w:hAnsi="Times New Roman" w:cs="Times New Roman"/>
        </w:rPr>
        <w:t>3</w:t>
      </w:r>
      <w:r w:rsidRPr="001424C2">
        <w:rPr>
          <w:rFonts w:ascii="Times New Roman" w:hAnsi="Times New Roman" w:cs="Times New Roman"/>
        </w:rPr>
        <w:t>-го созыва</w:t>
      </w:r>
    </w:p>
    <w:p w:rsidR="00DF10B9" w:rsidRPr="001424C2" w:rsidRDefault="00DF10B9" w:rsidP="00DF10B9">
      <w:pPr>
        <w:pStyle w:val="a8"/>
        <w:rPr>
          <w:rFonts w:ascii="Times New Roman" w:hAnsi="Times New Roman" w:cs="Times New Roman"/>
        </w:rPr>
      </w:pPr>
    </w:p>
    <w:tbl>
      <w:tblPr>
        <w:tblW w:w="9429" w:type="dxa"/>
        <w:tblLook w:val="0000" w:firstRow="0" w:lastRow="0" w:firstColumn="0" w:lastColumn="0" w:noHBand="0" w:noVBand="0"/>
      </w:tblPr>
      <w:tblGrid>
        <w:gridCol w:w="3936"/>
        <w:gridCol w:w="5493"/>
      </w:tblGrid>
      <w:tr w:rsidR="00DF10B9" w:rsidRPr="001424C2" w:rsidTr="00DF10B9">
        <w:tc>
          <w:tcPr>
            <w:tcW w:w="3936" w:type="dxa"/>
          </w:tcPr>
          <w:p w:rsidR="00DF10B9" w:rsidRDefault="00DF10B9" w:rsidP="00DF10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C2">
              <w:rPr>
                <w:rFonts w:ascii="Times New Roman" w:hAnsi="Times New Roman" w:cs="Times New Roman"/>
                <w:sz w:val="28"/>
                <w:szCs w:val="28"/>
              </w:rPr>
              <w:t>Отчет о работе администрации Соболевско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за 2016</w:t>
            </w:r>
            <w:r w:rsidRPr="001424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F10B9" w:rsidRPr="001424C2" w:rsidRDefault="00DF10B9" w:rsidP="00DF10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F10B9" w:rsidRPr="001424C2" w:rsidRDefault="00DF10B9" w:rsidP="00DF1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0B9" w:rsidRPr="001424C2" w:rsidRDefault="00DF10B9" w:rsidP="00DF10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10B9" w:rsidRDefault="00DF10B9" w:rsidP="00DF10B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673">
        <w:rPr>
          <w:rFonts w:ascii="Times New Roman" w:hAnsi="Times New Roman" w:cs="Times New Roman"/>
          <w:sz w:val="28"/>
          <w:szCs w:val="28"/>
        </w:rPr>
        <w:tab/>
        <w:t>Заслушав отчет о работе администрации</w:t>
      </w:r>
      <w:r w:rsidRPr="004E0673">
        <w:rPr>
          <w:rFonts w:ascii="Times New Roman" w:hAnsi="Times New Roman" w:cs="Times New Roman"/>
          <w:szCs w:val="28"/>
        </w:rPr>
        <w:t xml:space="preserve"> </w:t>
      </w:r>
      <w:r w:rsidRPr="004E0673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0673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0673">
        <w:rPr>
          <w:rFonts w:ascii="Times New Roman" w:hAnsi="Times New Roman" w:cs="Times New Roman"/>
          <w:sz w:val="28"/>
          <w:szCs w:val="28"/>
        </w:rPr>
        <w:t xml:space="preserve"> г., представленный главой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0673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 xml:space="preserve">дряшовым Ф.В., руководствуясь ст. </w:t>
      </w:r>
      <w:r w:rsidRPr="004E0673">
        <w:rPr>
          <w:rFonts w:ascii="Times New Roman" w:hAnsi="Times New Roman" w:cs="Times New Roman"/>
          <w:sz w:val="28"/>
          <w:szCs w:val="28"/>
        </w:rPr>
        <w:t xml:space="preserve"> Устава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0673">
        <w:rPr>
          <w:rFonts w:ascii="Times New Roman" w:hAnsi="Times New Roman" w:cs="Times New Roman"/>
          <w:sz w:val="28"/>
          <w:szCs w:val="28"/>
        </w:rPr>
        <w:t xml:space="preserve">, </w:t>
      </w:r>
      <w:r w:rsidRPr="007060F0">
        <w:rPr>
          <w:rFonts w:ascii="Times New Roman" w:hAnsi="Times New Roman" w:cs="Times New Roman"/>
          <w:sz w:val="28"/>
          <w:szCs w:val="28"/>
        </w:rPr>
        <w:t>Собрание депутатов Соболевского сельского поселения 3-го созыва</w:t>
      </w:r>
    </w:p>
    <w:p w:rsidR="00DF10B9" w:rsidRPr="007060F0" w:rsidRDefault="00DF10B9" w:rsidP="00DF10B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Pr="001424C2" w:rsidRDefault="00DF10B9" w:rsidP="00DF10B9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A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067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E06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10B9" w:rsidRPr="001424C2" w:rsidRDefault="00DF10B9" w:rsidP="00DF1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7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E0673">
        <w:rPr>
          <w:rFonts w:ascii="Times New Roman" w:hAnsi="Times New Roman" w:cs="Times New Roman"/>
          <w:sz w:val="28"/>
          <w:szCs w:val="28"/>
        </w:rPr>
        <w:t xml:space="preserve">работе администрации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0673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06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673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ю, к настоящему Решению</w:t>
      </w:r>
      <w:r w:rsidRPr="004E0673">
        <w:rPr>
          <w:rFonts w:ascii="Times New Roman" w:hAnsi="Times New Roman" w:cs="Times New Roman"/>
          <w:sz w:val="28"/>
          <w:szCs w:val="28"/>
        </w:rPr>
        <w:t>.</w:t>
      </w:r>
    </w:p>
    <w:p w:rsidR="00DF10B9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Pr="007060F0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F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F10B9" w:rsidRPr="007060F0" w:rsidRDefault="00DF10B9" w:rsidP="00DF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F0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Pr="007060F0">
        <w:rPr>
          <w:rFonts w:ascii="Times New Roman" w:hAnsi="Times New Roman" w:cs="Times New Roman"/>
          <w:sz w:val="28"/>
          <w:szCs w:val="28"/>
        </w:rPr>
        <w:tab/>
      </w:r>
      <w:r w:rsidRPr="007060F0">
        <w:rPr>
          <w:rFonts w:ascii="Times New Roman" w:hAnsi="Times New Roman" w:cs="Times New Roman"/>
          <w:sz w:val="28"/>
          <w:szCs w:val="28"/>
        </w:rPr>
        <w:tab/>
      </w:r>
      <w:r w:rsidRPr="007060F0">
        <w:rPr>
          <w:rFonts w:ascii="Times New Roman" w:hAnsi="Times New Roman" w:cs="Times New Roman"/>
          <w:sz w:val="28"/>
          <w:szCs w:val="28"/>
        </w:rPr>
        <w:tab/>
        <w:t xml:space="preserve">                          Ф.В. Кудряшов</w:t>
      </w:r>
    </w:p>
    <w:p w:rsidR="00DF10B9" w:rsidRPr="007060F0" w:rsidRDefault="00DF10B9" w:rsidP="00DF10B9">
      <w:pPr>
        <w:rPr>
          <w:rFonts w:ascii="Times New Roman" w:hAnsi="Times New Roman" w:cs="Times New Roman"/>
        </w:rPr>
      </w:pPr>
    </w:p>
    <w:p w:rsidR="00DF10B9" w:rsidRPr="004E0673" w:rsidRDefault="00DF10B9" w:rsidP="00DF10B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10B9" w:rsidRPr="00E64B42" w:rsidRDefault="00DF10B9" w:rsidP="00DF1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Default="00DF10B9" w:rsidP="00D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Pr="00DF10B9" w:rsidRDefault="00DF10B9" w:rsidP="00DF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DF10B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СОБРАНИЕ ДЕПУТАТОВ</w:t>
      </w:r>
    </w:p>
    <w:p w:rsidR="00DF10B9" w:rsidRPr="00DF10B9" w:rsidRDefault="00DF10B9" w:rsidP="00DF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DF10B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СОБОЛЕВСКОГО СЕЛЬСКОГО ПОСЕЛЕНИЯ</w:t>
      </w:r>
    </w:p>
    <w:p w:rsidR="00DF10B9" w:rsidRPr="00DF10B9" w:rsidRDefault="00DF10B9" w:rsidP="00DF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F10B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КАМЧАТСКОГО    КРАЯ</w:t>
      </w:r>
    </w:p>
    <w:p w:rsidR="00DF10B9" w:rsidRPr="00DF10B9" w:rsidRDefault="00DF10B9" w:rsidP="00DF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F10B9" w:rsidRPr="00DF10B9" w:rsidRDefault="00DF10B9" w:rsidP="00DF10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F10B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 Е Ш Е Н И Е</w:t>
      </w:r>
    </w:p>
    <w:p w:rsidR="00DF10B9" w:rsidRPr="00DF10B9" w:rsidRDefault="00DF10B9" w:rsidP="00DF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DF10B9" w:rsidRPr="00DF10B9" w:rsidRDefault="00DF10B9" w:rsidP="00DF1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14</w:t>
      </w:r>
      <w:r w:rsidRPr="00DF10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.06.2017 г.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122</w:t>
      </w:r>
      <w:r w:rsidRPr="00DF10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</w:p>
    <w:p w:rsidR="00DF10B9" w:rsidRPr="00DF10B9" w:rsidRDefault="00DF10B9" w:rsidP="00DF1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10B9">
        <w:rPr>
          <w:rFonts w:ascii="Times New Roman" w:eastAsia="Times New Roman" w:hAnsi="Times New Roman" w:cs="Times New Roman"/>
          <w:sz w:val="24"/>
          <w:szCs w:val="20"/>
          <w:lang w:eastAsia="ar-SA"/>
        </w:rPr>
        <w:t>16-я сессия 3-го созыва</w:t>
      </w:r>
    </w:p>
    <w:p w:rsidR="00DF10B9" w:rsidRPr="00DF10B9" w:rsidRDefault="00DF10B9" w:rsidP="00DF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DF10B9" w:rsidRPr="00DF10B9" w:rsidRDefault="00DF10B9" w:rsidP="00DF1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10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плане работы Собрания депутатов </w:t>
      </w:r>
    </w:p>
    <w:p w:rsidR="00DF10B9" w:rsidRPr="00DF10B9" w:rsidRDefault="00DF10B9" w:rsidP="00DF1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10B9">
        <w:rPr>
          <w:rFonts w:ascii="Times New Roman" w:eastAsia="Times New Roman" w:hAnsi="Times New Roman" w:cs="Times New Roman"/>
          <w:sz w:val="28"/>
          <w:szCs w:val="20"/>
          <w:lang w:eastAsia="ar-SA"/>
        </w:rPr>
        <w:t>Соболевского сельского поселения</w:t>
      </w:r>
    </w:p>
    <w:p w:rsidR="00DF10B9" w:rsidRDefault="00DF10B9" w:rsidP="00DF1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10B9">
        <w:rPr>
          <w:rFonts w:ascii="Times New Roman" w:eastAsia="Times New Roman" w:hAnsi="Times New Roman" w:cs="Times New Roman"/>
          <w:sz w:val="28"/>
          <w:szCs w:val="20"/>
          <w:lang w:eastAsia="ar-SA"/>
        </w:rPr>
        <w:t>3-го созыва на 2017 год.</w:t>
      </w:r>
    </w:p>
    <w:p w:rsidR="00DF10B9" w:rsidRDefault="00DF10B9" w:rsidP="00DF1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Pr="00DF10B9" w:rsidRDefault="00DF10B9" w:rsidP="00DF1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Pr="00DF10B9" w:rsidRDefault="00DF10B9" w:rsidP="00DF1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Pr="00DF10B9" w:rsidRDefault="00DF10B9" w:rsidP="00DF10B9">
      <w:pPr>
        <w:keepNext/>
        <w:suppressAutoHyphens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10B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ab/>
      </w:r>
      <w:r w:rsidRP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план работы Собрания депутатов Соболевского сельского поселения 3-го созыва на 2017 год, предложенный председателем Собрания депутатов Соболевского сельского поселения Кудряшовым Ф.В., Собрание депутатов Соболевского сельского поселения </w:t>
      </w:r>
    </w:p>
    <w:p w:rsidR="00DF10B9" w:rsidRDefault="00DF10B9" w:rsidP="00DF10B9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10B9" w:rsidRPr="00DF10B9" w:rsidRDefault="00DF10B9" w:rsidP="00DF10B9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10B9" w:rsidRPr="00DF10B9" w:rsidRDefault="00DF10B9" w:rsidP="00DF10B9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10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РЕШИЛО:</w:t>
      </w:r>
    </w:p>
    <w:p w:rsidR="00DF10B9" w:rsidRPr="00DF10B9" w:rsidRDefault="00DF10B9" w:rsidP="00DF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F10B9" w:rsidRPr="00DF10B9" w:rsidRDefault="00DF10B9" w:rsidP="00DF10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10B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Утвердить план работы</w:t>
      </w:r>
      <w:r w:rsidRP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Соболевского сельского поселения 3-го созыва</w:t>
      </w:r>
      <w:r w:rsidRPr="00DF10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2017 год согласно приложению.</w:t>
      </w:r>
    </w:p>
    <w:p w:rsidR="00DF10B9" w:rsidRPr="00DF10B9" w:rsidRDefault="00DF10B9" w:rsidP="00DF10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Default="00DF10B9" w:rsidP="00DF10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Default="00DF10B9" w:rsidP="00DF10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Default="00DF10B9" w:rsidP="00DF10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Pr="00DF10B9" w:rsidRDefault="00DF10B9" w:rsidP="00DF10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Pr="00DF10B9" w:rsidRDefault="00DF10B9" w:rsidP="00DF10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0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Председатель </w:t>
      </w:r>
      <w:r w:rsidRP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</w:t>
      </w:r>
    </w:p>
    <w:p w:rsidR="00DF10B9" w:rsidRPr="00DF10B9" w:rsidRDefault="00DF10B9" w:rsidP="00DF10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Соболевского сельского поселения</w:t>
      </w:r>
      <w:r w:rsidRP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0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Ф.В. Кудряшов</w:t>
      </w:r>
    </w:p>
    <w:p w:rsidR="00DF10B9" w:rsidRPr="00DF10B9" w:rsidRDefault="00DF10B9" w:rsidP="00DF1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Pr="00DF10B9" w:rsidRDefault="00DF10B9" w:rsidP="00DF1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Pr="00353265" w:rsidRDefault="00DF10B9" w:rsidP="00DF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DF10B9" w:rsidRPr="00353265" w:rsidRDefault="00DF10B9" w:rsidP="00DF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DF10B9" w:rsidRPr="00353265" w:rsidRDefault="00DF10B9" w:rsidP="00DF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DF10B9" w:rsidRPr="00353265" w:rsidRDefault="00DF10B9" w:rsidP="00DF10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B9" w:rsidRPr="00353265" w:rsidRDefault="00DF10B9" w:rsidP="00DF10B9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DF10B9" w:rsidRPr="00353265" w:rsidRDefault="00DF10B9" w:rsidP="00DF10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B9" w:rsidRPr="00353265" w:rsidRDefault="00DF10B9" w:rsidP="00DF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123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F10B9" w:rsidRPr="00353265" w:rsidRDefault="00DF10B9" w:rsidP="00D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DF10B9" w:rsidRDefault="00DF10B9" w:rsidP="00DF10B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DF10B9" w:rsidTr="00DF10B9">
        <w:tc>
          <w:tcPr>
            <w:tcW w:w="4701" w:type="dxa"/>
          </w:tcPr>
          <w:p w:rsidR="00DF10B9" w:rsidRDefault="00DF10B9" w:rsidP="00DF10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структуру администрации Соболевского сельского поселения</w:t>
            </w:r>
          </w:p>
          <w:p w:rsidR="00DF10B9" w:rsidRDefault="00DF10B9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DF10B9" w:rsidRDefault="00DF10B9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Pr="00353265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предложенные изменения в структуру администрации Соболевского сельского поселения, на основании статьи 30 Устава Соболевского сельского поселения, Собрание депутатов Соболевского сельского поселения </w:t>
      </w: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Pr="00353265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10B9" w:rsidRDefault="00DF10B9" w:rsidP="00DF10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Соболевского сельского поселения согласно приложению, к настоящему решению</w:t>
      </w: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0B9" w:rsidRPr="00203032" w:rsidRDefault="00DF10B9" w:rsidP="00DF1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B9" w:rsidRPr="00F41DE5" w:rsidRDefault="00DF10B9" w:rsidP="00DF1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DF10B9" w:rsidRDefault="00DF10B9" w:rsidP="00DF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DF10B9" w:rsidRDefault="00DF10B9" w:rsidP="00DF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/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Pr="00DF10B9" w:rsidRDefault="00DF10B9" w:rsidP="00DF10B9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0B9">
        <w:rPr>
          <w:rFonts w:ascii="Times New Roman" w:eastAsia="Times New Roman" w:hAnsi="Times New Roman" w:cs="Times New Roman"/>
          <w:sz w:val="32"/>
          <w:szCs w:val="32"/>
        </w:rPr>
        <w:t>СОБРАНИЕ ДЕПУТАТОВ</w:t>
      </w:r>
    </w:p>
    <w:p w:rsidR="00DF10B9" w:rsidRPr="00DF10B9" w:rsidRDefault="00DF10B9" w:rsidP="00DF10B9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0B9">
        <w:rPr>
          <w:rFonts w:ascii="Times New Roman" w:eastAsia="Times New Roman" w:hAnsi="Times New Roman" w:cs="Times New Roman"/>
          <w:sz w:val="32"/>
          <w:szCs w:val="32"/>
        </w:rPr>
        <w:t>СОБОЛЕВСКОГО СЕЛЬСКОГО ПОСЕЛЕНИЯ</w:t>
      </w:r>
    </w:p>
    <w:p w:rsidR="00DF10B9" w:rsidRPr="00DF10B9" w:rsidRDefault="00DF10B9" w:rsidP="00DF10B9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sz w:val="32"/>
          <w:szCs w:val="32"/>
        </w:rPr>
        <w:t>КАМЧАТСКОГО КРАЯ</w:t>
      </w:r>
      <w:r w:rsidRPr="00DF10B9">
        <w:rPr>
          <w:rFonts w:ascii="Calibri" w:eastAsia="Times New Roman" w:hAnsi="Calibri" w:cs="Times New Roman"/>
          <w:sz w:val="32"/>
          <w:szCs w:val="32"/>
        </w:rPr>
        <w:t xml:space="preserve">                        </w:t>
      </w:r>
    </w:p>
    <w:p w:rsidR="00DF10B9" w:rsidRPr="00DF10B9" w:rsidRDefault="00DF10B9" w:rsidP="00D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F10B9" w:rsidRPr="00DF10B9" w:rsidRDefault="00DF10B9" w:rsidP="00DF10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F10B9">
        <w:rPr>
          <w:rFonts w:ascii="Times New Roman" w:eastAsia="Times New Roman" w:hAnsi="Times New Roman" w:cs="Times New Roman"/>
          <w:b/>
          <w:bCs/>
          <w:sz w:val="32"/>
          <w:szCs w:val="32"/>
        </w:rPr>
        <w:t>Р Е Ш Е Н И Е</w:t>
      </w:r>
    </w:p>
    <w:p w:rsidR="00DF10B9" w:rsidRPr="00DF10B9" w:rsidRDefault="00DF10B9" w:rsidP="00DF10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10B9" w:rsidRPr="00DF10B9" w:rsidRDefault="00DF10B9" w:rsidP="00DF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DF10B9">
        <w:rPr>
          <w:rFonts w:ascii="Times New Roman" w:eastAsia="Times New Roman" w:hAnsi="Times New Roman" w:cs="Times New Roman"/>
          <w:sz w:val="28"/>
          <w:szCs w:val="28"/>
          <w:u w:val="single"/>
        </w:rPr>
        <w:t>.06. 2017 г.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124</w:t>
      </w:r>
      <w:r w:rsidRPr="00DF1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DF10B9" w:rsidRPr="00DF10B9" w:rsidRDefault="00DF10B9" w:rsidP="00DF10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10B9">
        <w:rPr>
          <w:rFonts w:ascii="Times New Roman" w:eastAsia="Times New Roman" w:hAnsi="Times New Roman" w:cs="Times New Roman"/>
        </w:rPr>
        <w:t>16-я сессия 3-го созыва</w:t>
      </w:r>
    </w:p>
    <w:p w:rsidR="00DF10B9" w:rsidRPr="00DF10B9" w:rsidRDefault="00DF10B9" w:rsidP="00DF10B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637"/>
        <w:gridCol w:w="4536"/>
      </w:tblGrid>
      <w:tr w:rsidR="00DF10B9" w:rsidRPr="00DF10B9" w:rsidTr="00641BF3">
        <w:tc>
          <w:tcPr>
            <w:tcW w:w="5637" w:type="dxa"/>
          </w:tcPr>
          <w:p w:rsidR="00DF10B9" w:rsidRPr="00DF10B9" w:rsidRDefault="00DF10B9" w:rsidP="00DF1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0B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решения Соболевского сельского поселения «Об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проведением ремонтов ветхих и аварийных сетей и замене оборудования системы коммунальной инфраструктуры Соболевского сельского поселения, переданных юридическим лицам на правах аренды, концессионного соглашения или иных законных основаниях»</w:t>
            </w:r>
          </w:p>
        </w:tc>
        <w:tc>
          <w:tcPr>
            <w:tcW w:w="4536" w:type="dxa"/>
          </w:tcPr>
          <w:p w:rsidR="00DF10B9" w:rsidRPr="00DF10B9" w:rsidRDefault="00DF10B9" w:rsidP="00D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10B9" w:rsidRPr="00DF10B9" w:rsidRDefault="00DF10B9" w:rsidP="00DF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0B9" w:rsidRP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sz w:val="28"/>
          <w:szCs w:val="28"/>
        </w:rPr>
        <w:tab/>
        <w:t>Рассмотрев проект решения Соболевского сельского поселения «Об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проведением ремонтов ветхих и аварийных сетей и замене оборудования системы коммунальной инфраструктуры Соболевского сельского поселения, переданных юридическим лицам на правах аренды, концессионного соглашения или иных законных основаниях», Собрание депутатов Соболевского сельского поселения 3-го созыва</w:t>
      </w:r>
    </w:p>
    <w:p w:rsidR="00DF10B9" w:rsidRP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>РЕШИЛО:</w:t>
      </w:r>
    </w:p>
    <w:p w:rsidR="00DF10B9" w:rsidRPr="00DF10B9" w:rsidRDefault="00DF10B9" w:rsidP="00DF10B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sz w:val="28"/>
          <w:szCs w:val="28"/>
        </w:rPr>
        <w:t>Принять Решение Соболевского сельского поселения «Об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проведением ремонтов ветхих и аварийных сетей и замене оборудования системы коммунальной инфраструктуры Соболевского сельского поселения, переданных юридическим лицам на правах аренды, концессионного соглашения или иных законных основаниях».</w:t>
      </w:r>
    </w:p>
    <w:p w:rsidR="00DF10B9" w:rsidRPr="00DF10B9" w:rsidRDefault="00DF10B9" w:rsidP="00DF10B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sz w:val="28"/>
          <w:szCs w:val="28"/>
        </w:rPr>
        <w:t>Главе Соболевского сельского поселения:</w:t>
      </w:r>
    </w:p>
    <w:p w:rsidR="00DF10B9" w:rsidRPr="00DF10B9" w:rsidRDefault="00DF10B9" w:rsidP="00DF10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sz w:val="28"/>
          <w:szCs w:val="28"/>
        </w:rPr>
        <w:t>- подписать настоящее Решение;</w:t>
      </w:r>
    </w:p>
    <w:p w:rsidR="00DF10B9" w:rsidRPr="00DF10B9" w:rsidRDefault="00DF10B9" w:rsidP="00DF10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sz w:val="28"/>
          <w:szCs w:val="28"/>
        </w:rPr>
        <w:t>- обнародовать на информационных стендах села Соболево и на официальном сайте Соболевского сельского поселения в информационно-коммуникационной сети «Интернет».</w:t>
      </w:r>
    </w:p>
    <w:p w:rsidR="00DF10B9" w:rsidRPr="00DF10B9" w:rsidRDefault="00DF10B9" w:rsidP="00DF10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B9" w:rsidRPr="00DF10B9" w:rsidRDefault="00DF10B9" w:rsidP="00DF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B9" w:rsidRPr="00DF10B9" w:rsidRDefault="00DF10B9" w:rsidP="00DF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B9" w:rsidRPr="00DF10B9" w:rsidRDefault="00DF10B9" w:rsidP="00DF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DF10B9" w:rsidRPr="00DF10B9" w:rsidRDefault="00DF10B9" w:rsidP="00DF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B9">
        <w:rPr>
          <w:rFonts w:ascii="Times New Roman" w:eastAsia="Times New Roman" w:hAnsi="Times New Roman" w:cs="Times New Roman"/>
          <w:sz w:val="28"/>
          <w:szCs w:val="28"/>
        </w:rPr>
        <w:t>Соболевского сельского поселения</w:t>
      </w:r>
      <w:r w:rsidRPr="00DF10B9">
        <w:rPr>
          <w:rFonts w:ascii="Times New Roman" w:eastAsia="Times New Roman" w:hAnsi="Times New Roman" w:cs="Times New Roman"/>
          <w:sz w:val="28"/>
          <w:szCs w:val="28"/>
        </w:rPr>
        <w:tab/>
      </w:r>
      <w:r w:rsidRPr="00DF10B9">
        <w:rPr>
          <w:rFonts w:ascii="Times New Roman" w:eastAsia="Times New Roman" w:hAnsi="Times New Roman" w:cs="Times New Roman"/>
          <w:sz w:val="28"/>
          <w:szCs w:val="28"/>
        </w:rPr>
        <w:tab/>
      </w:r>
      <w:r w:rsidRPr="00DF10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Ф.В. Кудряшов</w:t>
      </w:r>
    </w:p>
    <w:p w:rsidR="00DF10B9" w:rsidRPr="00DF10B9" w:rsidRDefault="00DF10B9" w:rsidP="00DF10B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5326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3311C5" w:rsidRPr="0035326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3311C5" w:rsidRPr="0035326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3311C5" w:rsidRPr="00353265" w:rsidRDefault="003311C5" w:rsidP="003311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C5" w:rsidRPr="00353265" w:rsidRDefault="003311C5" w:rsidP="003311C5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3311C5" w:rsidRPr="00353265" w:rsidRDefault="003311C5" w:rsidP="003311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C5" w:rsidRPr="0035326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11C5" w:rsidRPr="0035326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3311C5" w:rsidTr="00641BF3">
        <w:tc>
          <w:tcPr>
            <w:tcW w:w="4701" w:type="dxa"/>
          </w:tcPr>
          <w:p w:rsidR="003311C5" w:rsidRDefault="003311C5" w:rsidP="003311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Устав Соболевского сельского поселения </w:t>
            </w:r>
          </w:p>
        </w:tc>
        <w:tc>
          <w:tcPr>
            <w:tcW w:w="4653" w:type="dxa"/>
          </w:tcPr>
          <w:p w:rsidR="003311C5" w:rsidRDefault="003311C5" w:rsidP="00641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11C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5326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widowControl w:val="0"/>
        <w:autoSpaceDE w:val="0"/>
        <w:autoSpaceDN w:val="0"/>
        <w:adjustRightInd w:val="0"/>
        <w:spacing w:before="108" w:after="108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повышения эффективности осуществления органами местного самоуправления Соболевского сельского поселения полномочий по вопросам местного значения Соболевского сельского поселения и отдельных государственных полномочий, переданных органам местного самоуправления Соболевского сельского поселения федеральными законами и законами Камчатского края, совершенствования муниципального управления, а также в </w:t>
      </w:r>
      <w:r w:rsidRPr="003311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целях приведения Устава Соболевского сельского поселения в соответствие с действующим законодательством Российской Федерации Федеральным законом от </w:t>
      </w:r>
      <w:r w:rsidRPr="003311C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28.11.2015 г. № 357-ФЗ</w:t>
      </w:r>
      <w:r w:rsidRPr="003311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Федерации», </w:t>
      </w:r>
      <w:r w:rsidRPr="003311C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 23.06.2016 г. № 197-ФЗ</w:t>
      </w:r>
      <w:r w:rsidRPr="003311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</w:t>
      </w:r>
      <w:r w:rsidRPr="003311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3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30.06.2016 г. № 224-ФЗ</w:t>
      </w:r>
      <w:r w:rsidRPr="0033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Федеральный закон «О государственной </w:t>
      </w: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службе Российской Федерации» и Федеральный закон «О муниципальной службе в Российской Федерации»,</w:t>
      </w:r>
      <w:r w:rsidRPr="003311C5"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3311C5">
        <w:rPr>
          <w:rFonts w:ascii="Times New Roman" w:eastAsia="Times New Roman" w:hAnsi="Times New Roman" w:cs="Times New Roman"/>
          <w:color w:val="26282F"/>
          <w:spacing w:val="-10"/>
          <w:sz w:val="28"/>
          <w:szCs w:val="28"/>
          <w:lang w:eastAsia="ru-RU"/>
        </w:rPr>
        <w:t xml:space="preserve">от </w:t>
      </w:r>
      <w:r w:rsidRPr="003311C5">
        <w:rPr>
          <w:rFonts w:ascii="Times New Roman" w:eastAsia="Times New Roman" w:hAnsi="Times New Roman" w:cs="Times New Roman"/>
          <w:b/>
          <w:color w:val="26282F"/>
          <w:spacing w:val="-10"/>
          <w:sz w:val="28"/>
          <w:szCs w:val="28"/>
          <w:lang w:eastAsia="ru-RU"/>
        </w:rPr>
        <w:t>28.12.2016 г. № 494-ФЗ</w:t>
      </w:r>
      <w:r w:rsidRPr="003311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Федерации», Собрание депутатов Соболевского сельского поселения </w:t>
      </w:r>
    </w:p>
    <w:p w:rsidR="003311C5" w:rsidRDefault="003311C5" w:rsidP="003311C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1C5" w:rsidRDefault="003311C5" w:rsidP="003311C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1C5" w:rsidRDefault="003311C5" w:rsidP="003311C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1C5" w:rsidRDefault="003311C5" w:rsidP="003311C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3311C5" w:rsidRPr="003311C5" w:rsidRDefault="003311C5" w:rsidP="003311C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1C5" w:rsidRDefault="003311C5" w:rsidP="003311C5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Проект изменений в Устав Соболевского сельского поселения (библиотека, газета) – 15.06.2017 и назначить публичные слушания 29.06.2017. После чего вынести этот вопрос на следующую сессию для голосования.</w:t>
      </w:r>
    </w:p>
    <w:p w:rsidR="003311C5" w:rsidRDefault="003311C5" w:rsidP="003311C5">
      <w:pPr>
        <w:tabs>
          <w:tab w:val="left" w:pos="0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1C5" w:rsidRPr="00203032" w:rsidRDefault="003311C5" w:rsidP="003311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C5" w:rsidRPr="00F41DE5" w:rsidRDefault="003311C5" w:rsidP="00331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/>
    <w:p w:rsidR="003311C5" w:rsidRDefault="003311C5" w:rsidP="0033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Pr="00DF10B9" w:rsidRDefault="00DF10B9" w:rsidP="00DF10B9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B9" w:rsidRDefault="00DF10B9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3311C5" w:rsidRPr="003311C5" w:rsidRDefault="003311C5" w:rsidP="00331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                       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33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126</w:t>
      </w:r>
      <w:r w:rsidRPr="0033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1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16-я сессия 5-го созыва  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0"/>
      </w:tblGrid>
      <w:tr w:rsidR="003311C5" w:rsidRPr="003311C5" w:rsidTr="00641BF3">
        <w:tc>
          <w:tcPr>
            <w:tcW w:w="4926" w:type="dxa"/>
            <w:shd w:val="clear" w:color="auto" w:fill="auto"/>
          </w:tcPr>
          <w:p w:rsidR="003311C5" w:rsidRPr="003311C5" w:rsidRDefault="003311C5" w:rsidP="00331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 сотрудников МКУК КДЦ «Родник» по передаче полномочий данного учреждения из администрации Соболевского сельского поселения в администрацию Соболевского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обращение сотрудников МКУК КДЦ «Родник» по передаче полномочий данного учреждения из администрации Соболевского сельского поселения в администрацию Соболевского муниципального района от 15.05.2017 г. № 41, Собрание депутатов Соболевского сельского поселения 3-го созыва</w:t>
      </w: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311C5" w:rsidRPr="003311C5" w:rsidRDefault="003311C5" w:rsidP="003311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Передать полномочия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КДЦ «Родник» из администрации Соболевского сельского поселения в администрацию Соболевского муниципального района.</w:t>
      </w:r>
    </w:p>
    <w:p w:rsidR="003311C5" w:rsidRPr="003311C5" w:rsidRDefault="003311C5" w:rsidP="003311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3311C5" w:rsidRPr="003311C5" w:rsidRDefault="003311C5" w:rsidP="0033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Ф.В. Кудряшов</w:t>
      </w:r>
    </w:p>
    <w:p w:rsidR="003311C5" w:rsidRPr="003311C5" w:rsidRDefault="003311C5" w:rsidP="003311C5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3311C5" w:rsidRPr="003311C5" w:rsidRDefault="003311C5" w:rsidP="00331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                       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33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127</w:t>
      </w:r>
      <w:r w:rsidRPr="0033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1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16-я сессия 5-го созыва  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0"/>
      </w:tblGrid>
      <w:tr w:rsidR="003311C5" w:rsidRPr="003311C5" w:rsidTr="00641BF3">
        <w:tc>
          <w:tcPr>
            <w:tcW w:w="4926" w:type="dxa"/>
            <w:shd w:val="clear" w:color="auto" w:fill="auto"/>
          </w:tcPr>
          <w:p w:rsidR="003311C5" w:rsidRPr="003311C5" w:rsidRDefault="003311C5" w:rsidP="00331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 директора МКУК «Библиотека с. Соболево» по передаче полномочий по библиотечному обслуживанию населения из администрации Соболевского сельского поселения в администрацию Соболевского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обращение директора МКУК «Библиотека с. Соболево» по передаче полномочий по библиотечному обслуживанию населения из администрации Соболевского сельского поселения в администрацию Соболевского муниципального района, Собрание депутатов Соболевского сельского поселения 3-го созыва</w:t>
      </w:r>
    </w:p>
    <w:p w:rsid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311C5" w:rsidRPr="003311C5" w:rsidRDefault="003311C5" w:rsidP="003311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Передать полномочия 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библиотечному обслуживанию населения из администрации Соболевского сельского поселения в администрацию Соболевского муниципального района.</w:t>
      </w:r>
    </w:p>
    <w:p w:rsidR="003311C5" w:rsidRPr="003311C5" w:rsidRDefault="003311C5" w:rsidP="003311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3311C5" w:rsidRPr="003311C5" w:rsidRDefault="003311C5" w:rsidP="0033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Ф.В. Кудряшов</w:t>
      </w:r>
    </w:p>
    <w:p w:rsidR="003311C5" w:rsidRPr="003311C5" w:rsidRDefault="003311C5" w:rsidP="003311C5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331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1C5" w:rsidRDefault="003311C5" w:rsidP="00331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1C5" w:rsidRPr="003311C5" w:rsidRDefault="003311C5" w:rsidP="00331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СОБРАНИЕ ДЕПУТАТОВ</w:t>
      </w:r>
    </w:p>
    <w:p w:rsidR="003311C5" w:rsidRPr="003311C5" w:rsidRDefault="003311C5" w:rsidP="00331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                       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33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.06.2017 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  <w:r w:rsidRPr="0033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1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16-я сессия 5-го созыва  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3311C5" w:rsidRPr="003311C5" w:rsidTr="00641BF3">
        <w:tc>
          <w:tcPr>
            <w:tcW w:w="5070" w:type="dxa"/>
            <w:shd w:val="clear" w:color="auto" w:fill="auto"/>
          </w:tcPr>
          <w:p w:rsidR="003311C5" w:rsidRDefault="003311C5" w:rsidP="00331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обращении генерального директора ООО «Заря» </w:t>
            </w:r>
            <w:proofErr w:type="spellStart"/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Лупик</w:t>
            </w:r>
            <w:proofErr w:type="spellEnd"/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Ю.И. по внесению изменений в Правила землепользования и застройки Соболевского сельского поселения в отношении участка земли, расположенного в границах территорий с особыми условиями использования (зона СХЗ 1)</w:t>
            </w:r>
          </w:p>
          <w:p w:rsidR="003311C5" w:rsidRPr="003311C5" w:rsidRDefault="003311C5" w:rsidP="00331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FA8" w:rsidRPr="003311C5" w:rsidRDefault="00D72FA8" w:rsidP="00D72F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генерального директора ООО «Заря» </w:t>
      </w:r>
      <w:proofErr w:type="spellStart"/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Лупик</w:t>
      </w:r>
      <w:proofErr w:type="spellEnd"/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по внесению изменений в Правила землепользования и застройки Соболевского сельского поселения в отношении участка земли, расположенного в границах территорий с особыми условиями использования (зона СХЗ 1) от 12.04.2017 г., Собрание депутатов Соболевского сельского поселения 3-го созыва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Pr="00E64B42" w:rsidRDefault="003311C5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2FA8" w:rsidRPr="00E64B42" w:rsidRDefault="00D72FA8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Pr="00E64B42" w:rsidRDefault="00D72FA8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72FA8" w:rsidRPr="00E64B42" w:rsidRDefault="00D72FA8" w:rsidP="00D72F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данный вопрос до выяснения (пригласить представителя ООО «Заря» для разъяснений)</w:t>
      </w:r>
    </w:p>
    <w:p w:rsidR="00D72FA8" w:rsidRDefault="00D72FA8" w:rsidP="00D72F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Pr="00E64B42" w:rsidRDefault="00D72FA8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72FA8" w:rsidRPr="00E64B42" w:rsidRDefault="00D72FA8" w:rsidP="00D7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Ф.В. Кудряшов</w:t>
      </w:r>
    </w:p>
    <w:p w:rsidR="003311C5" w:rsidRDefault="003311C5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C5" w:rsidRDefault="003311C5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2FA8" w:rsidRPr="003311C5" w:rsidRDefault="00D72FA8" w:rsidP="00D72FA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СОБРАНИЕ ДЕПУТАТОВ</w:t>
      </w:r>
    </w:p>
    <w:p w:rsidR="00D72FA8" w:rsidRPr="003311C5" w:rsidRDefault="00D72FA8" w:rsidP="00D72FA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D72FA8" w:rsidRPr="003311C5" w:rsidRDefault="00D72FA8" w:rsidP="00D7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                       </w:t>
      </w:r>
    </w:p>
    <w:p w:rsidR="00D72FA8" w:rsidRPr="003311C5" w:rsidRDefault="00D72FA8" w:rsidP="00D7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72FA8" w:rsidRPr="003311C5" w:rsidRDefault="00D72FA8" w:rsidP="00D7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72FA8" w:rsidRPr="003311C5" w:rsidRDefault="00D72FA8" w:rsidP="00D72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33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.06.2017 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</w:t>
      </w:r>
      <w:r w:rsidRPr="0033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72FA8" w:rsidRPr="003311C5" w:rsidRDefault="00D72FA8" w:rsidP="00D7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1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16-я сессия 5-го созыва  </w:t>
      </w:r>
    </w:p>
    <w:p w:rsidR="00D72FA8" w:rsidRPr="003311C5" w:rsidRDefault="00D72FA8" w:rsidP="00D7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D72FA8" w:rsidRPr="003311C5" w:rsidTr="00641BF3">
        <w:tc>
          <w:tcPr>
            <w:tcW w:w="5070" w:type="dxa"/>
            <w:shd w:val="clear" w:color="auto" w:fill="auto"/>
          </w:tcPr>
          <w:p w:rsidR="00D72FA8" w:rsidRPr="00D72FA8" w:rsidRDefault="00D72FA8" w:rsidP="00D72F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об утверждении Положения «Об организации и осуществлении первичного учета граждан на территории Соболевского сельского поселения»</w:t>
            </w:r>
          </w:p>
          <w:p w:rsidR="00D72FA8" w:rsidRPr="003311C5" w:rsidRDefault="00D72FA8" w:rsidP="00641B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72FA8" w:rsidRPr="003311C5" w:rsidRDefault="00D72FA8" w:rsidP="0064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FA8" w:rsidRPr="003311C5" w:rsidRDefault="00D72FA8" w:rsidP="00D72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Pr="003311C5" w:rsidRDefault="00D72FA8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26.02.1997 г. № 31-ФЗ «О мобилизационной подготовке и мобилизации в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2003 г.№ 131-ФЗ «Об общих принципах организации местного самоуправления в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постановлением правительства Российской Федерации от 27.11.2006 г. № 719 «Об утверждении Положения о воинском учете»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Соболевского сельского поселения 3-го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генерального директора ООО «Заря» </w:t>
      </w:r>
      <w:proofErr w:type="spellStart"/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Лупик</w:t>
      </w:r>
      <w:proofErr w:type="spellEnd"/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по внесению изменений в Правила землепользования и застройки Соболевского сельского поселения в отношении участка земли, расположенного в границах территорий с особыми условиями использования (зона СХЗ 1) от 12.04.2017 г., Собрание депутатов Соболевского сельского поселения 3-го созыва</w:t>
      </w:r>
    </w:p>
    <w:p w:rsidR="00D72FA8" w:rsidRDefault="00D72FA8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Pr="003311C5" w:rsidRDefault="00D72FA8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72FA8" w:rsidRDefault="00D72FA8" w:rsidP="00D72F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FA8" w:rsidRPr="003311C5" w:rsidRDefault="00D72FA8" w:rsidP="00D72F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FA8" w:rsidRPr="003311C5" w:rsidRDefault="00D72FA8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2FA8" w:rsidRPr="003311C5" w:rsidRDefault="00D72FA8" w:rsidP="00D7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72FA8" w:rsidRPr="003311C5" w:rsidRDefault="00D72FA8" w:rsidP="00D7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Ф.В. Кудряшов</w:t>
      </w:r>
    </w:p>
    <w:p w:rsidR="00D72FA8" w:rsidRPr="003311C5" w:rsidRDefault="00D72FA8" w:rsidP="00D72FA8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Pr="00E64B42" w:rsidRDefault="00D72FA8" w:rsidP="00D72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СОБРАНИЕ ДЕПУТАТОВ</w:t>
      </w:r>
    </w:p>
    <w:p w:rsidR="00D72FA8" w:rsidRPr="00E64B42" w:rsidRDefault="00D72FA8" w:rsidP="00D72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lastRenderedPageBreak/>
        <w:t>СОБОЛЕВСКОГО СЕЛЬСКОГО ПОСЕЛЕНИЯ</w:t>
      </w:r>
    </w:p>
    <w:p w:rsidR="00D72FA8" w:rsidRPr="00E64B42" w:rsidRDefault="00D72FA8" w:rsidP="00D72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64B4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КАМЧАТСКОГО    КРАЯ</w:t>
      </w:r>
    </w:p>
    <w:p w:rsidR="00D72FA8" w:rsidRPr="00E64B42" w:rsidRDefault="00D72FA8" w:rsidP="00D72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2FA8" w:rsidRPr="00E64B42" w:rsidRDefault="00D72FA8" w:rsidP="00D72FA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 Е Ш Е Н И Е</w:t>
      </w:r>
    </w:p>
    <w:p w:rsidR="00D72FA8" w:rsidRPr="00E64B42" w:rsidRDefault="00D72FA8" w:rsidP="00D72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14</w:t>
      </w:r>
      <w:r w:rsidRPr="00E64B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.06.2017 г.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</w:t>
      </w:r>
      <w:r w:rsidRPr="00E64B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</w:p>
    <w:p w:rsidR="00D72FA8" w:rsidRPr="00E64B42" w:rsidRDefault="00D72FA8" w:rsidP="00D72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4"/>
          <w:szCs w:val="20"/>
          <w:lang w:eastAsia="ar-SA"/>
        </w:rPr>
        <w:t>16-я сессия 3-го созыва</w:t>
      </w:r>
    </w:p>
    <w:p w:rsidR="00D72FA8" w:rsidRPr="00E64B42" w:rsidRDefault="00D72FA8" w:rsidP="00D72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плане работы Собрания депутатов </w:t>
      </w:r>
    </w:p>
    <w:p w:rsidR="00D72FA8" w:rsidRPr="00E64B42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>Соболевского сельского поселения</w:t>
      </w:r>
    </w:p>
    <w:p w:rsidR="00D72FA8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>3-го созыва на 2017 год.</w:t>
      </w:r>
    </w:p>
    <w:p w:rsidR="00D72FA8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Pr="00E64B42" w:rsidRDefault="00D72FA8" w:rsidP="00D72FA8">
      <w:pPr>
        <w:keepNext/>
        <w:suppressAutoHyphens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план работы Собрания депутатов Соболевского сельского поселения 3-го созыва на 2017 год, предложенный председателем Собрания депутатов Соболевского сельского поселения Кудряшовым Ф.В., Собрание депутатов Соболевского сельского поселения </w:t>
      </w:r>
    </w:p>
    <w:p w:rsidR="00D72FA8" w:rsidRDefault="00D72FA8" w:rsidP="00D72FA8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2FA8" w:rsidRPr="00E64B42" w:rsidRDefault="00D72FA8" w:rsidP="00D72FA8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2FA8" w:rsidRPr="00E64B42" w:rsidRDefault="00D72FA8" w:rsidP="00D72FA8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РЕШИЛО:</w:t>
      </w:r>
    </w:p>
    <w:p w:rsidR="00D72FA8" w:rsidRPr="00E64B42" w:rsidRDefault="00D72FA8" w:rsidP="00D72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Утвердить план работы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Соболевского сельского поселения 3-го созыва</w:t>
      </w: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2017 год согласно приложению.</w:t>
      </w:r>
    </w:p>
    <w:p w:rsidR="00D72FA8" w:rsidRPr="00E64B42" w:rsidRDefault="00D72FA8" w:rsidP="00D72F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Default="00D72FA8" w:rsidP="00D72F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Default="00D72FA8" w:rsidP="00D72F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Председатель 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</w:t>
      </w:r>
    </w:p>
    <w:p w:rsidR="00D72FA8" w:rsidRPr="00E64B42" w:rsidRDefault="00D72FA8" w:rsidP="00D72F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Соболевского сельского поселения</w:t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4B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Ф.В. Кудряшов</w:t>
      </w:r>
    </w:p>
    <w:p w:rsidR="00D72FA8" w:rsidRPr="00E64B42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Pr="00E64B42" w:rsidRDefault="00D72FA8" w:rsidP="00D72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FA8" w:rsidRDefault="00D72FA8" w:rsidP="00D72F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D7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8" w:rsidRDefault="00D72FA8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Собрания депутатов </w:t>
      </w:r>
    </w:p>
    <w:p w:rsidR="0005434B" w:rsidRDefault="0005434B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 Ф.В.</w:t>
      </w: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DC4D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="0017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внеочередной сессии 3-го созыва</w:t>
      </w:r>
      <w:r w:rsidR="00176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О.В.</w:t>
      </w:r>
    </w:p>
    <w:p w:rsidR="0005434B" w:rsidRDefault="0005434B" w:rsidP="0005434B">
      <w:pPr>
        <w:pStyle w:val="a6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Pr="00A06CAF" w:rsidRDefault="0005434B" w:rsidP="000543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0D3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05434B" w:rsidRPr="004960D3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0D3">
        <w:rPr>
          <w:rFonts w:ascii="Times New Roman" w:hAnsi="Times New Roman" w:cs="Times New Roman"/>
          <w:sz w:val="28"/>
          <w:szCs w:val="28"/>
        </w:rPr>
        <w:t>Депутатов Собрания депутатов</w:t>
      </w:r>
    </w:p>
    <w:p w:rsidR="0005434B" w:rsidRPr="004960D3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0D3">
        <w:rPr>
          <w:rFonts w:ascii="Times New Roman" w:hAnsi="Times New Roman" w:cs="Times New Roman"/>
          <w:sz w:val="28"/>
          <w:szCs w:val="28"/>
        </w:rPr>
        <w:t>Соболевского сельского поселения 3-го созыва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60D3">
        <w:rPr>
          <w:rFonts w:ascii="Times New Roman" w:hAnsi="Times New Roman" w:cs="Times New Roman"/>
          <w:sz w:val="28"/>
          <w:szCs w:val="28"/>
        </w:rPr>
        <w:t>тсутствующих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176D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-ой сессии</w:t>
      </w:r>
    </w:p>
    <w:p w:rsidR="0005434B" w:rsidRDefault="00176D79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5434B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DC4D86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4D86">
        <w:rPr>
          <w:rFonts w:ascii="Times New Roman" w:hAnsi="Times New Roman" w:cs="Times New Roman"/>
          <w:sz w:val="28"/>
          <w:szCs w:val="28"/>
        </w:rPr>
        <w:t>Шарапов  Андрей</w:t>
      </w:r>
      <w:proofErr w:type="gramEnd"/>
      <w:r w:rsidR="00DC4D86">
        <w:rPr>
          <w:rFonts w:ascii="Times New Roman" w:hAnsi="Times New Roman" w:cs="Times New Roman"/>
          <w:sz w:val="28"/>
          <w:szCs w:val="28"/>
        </w:rPr>
        <w:t xml:space="preserve"> Николаевич -</w:t>
      </w:r>
      <w:r w:rsidR="00DC4D86" w:rsidRPr="00DC4D86">
        <w:rPr>
          <w:rFonts w:ascii="Times New Roman" w:hAnsi="Times New Roman" w:cs="Times New Roman"/>
          <w:sz w:val="28"/>
          <w:szCs w:val="28"/>
        </w:rPr>
        <w:t xml:space="preserve"> </w:t>
      </w:r>
      <w:r w:rsidR="00DC4D86">
        <w:rPr>
          <w:rFonts w:ascii="Times New Roman" w:hAnsi="Times New Roman" w:cs="Times New Roman"/>
          <w:sz w:val="28"/>
          <w:szCs w:val="28"/>
        </w:rPr>
        <w:t>депутат от избирательного округа № 1;</w:t>
      </w:r>
    </w:p>
    <w:p w:rsidR="00DC4D86" w:rsidRDefault="00DC4D86" w:rsidP="00DC4D86">
      <w:pPr>
        <w:pStyle w:val="a6"/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Соболевского энергоузла </w:t>
      </w:r>
    </w:p>
    <w:p w:rsidR="00DC4D86" w:rsidRDefault="00DC4D86" w:rsidP="00DC4D86">
      <w:pPr>
        <w:pStyle w:val="a6"/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ОАО «ЮЭСК»</w:t>
      </w:r>
    </w:p>
    <w:p w:rsidR="0005434B" w:rsidRDefault="0005434B" w:rsidP="0005434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1299" w:rsidRDefault="00D01299" w:rsidP="00E95F2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F22" w:rsidRDefault="0005434B" w:rsidP="00BA1977">
      <w:pPr>
        <w:pStyle w:val="a6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0D3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приглашенных на </w:t>
      </w:r>
      <w:r w:rsidR="00DC4D8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-ю сессию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сельского поселения 3-го созыва</w:t>
      </w:r>
    </w:p>
    <w:p w:rsidR="0005434B" w:rsidRDefault="00DC4D86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05434B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Pr="00DC4D86" w:rsidRDefault="00E95F22" w:rsidP="00AC227E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Спешнева Светлана Валентиновна</w:t>
      </w:r>
      <w:r w:rsidR="00BA1977">
        <w:rPr>
          <w:rFonts w:ascii="Times New Roman" w:hAnsi="Times New Roman" w:cs="Times New Roman"/>
          <w:sz w:val="28"/>
          <w:szCs w:val="28"/>
        </w:rPr>
        <w:t xml:space="preserve"> –</w:t>
      </w:r>
      <w:r w:rsidR="0005434B" w:rsidRPr="00BA1977">
        <w:rPr>
          <w:rFonts w:ascii="Times New Roman" w:hAnsi="Times New Roman" w:cs="Times New Roman"/>
          <w:sz w:val="28"/>
          <w:szCs w:val="28"/>
        </w:rPr>
        <w:t xml:space="preserve"> </w:t>
      </w:r>
      <w:r w:rsidR="00BA1977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  <w:r w:rsidR="00AC22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DC4D86">
        <w:rPr>
          <w:rFonts w:ascii="Times New Roman" w:hAnsi="Times New Roman" w:cs="Times New Roman"/>
          <w:sz w:val="28"/>
          <w:szCs w:val="28"/>
        </w:rPr>
        <w:t>.</w:t>
      </w:r>
    </w:p>
    <w:p w:rsidR="00DC4D86" w:rsidRPr="00DC4D86" w:rsidRDefault="00DC4D86" w:rsidP="00DC4D86">
      <w:pPr>
        <w:pStyle w:val="a6"/>
        <w:tabs>
          <w:tab w:val="left" w:pos="567"/>
          <w:tab w:val="left" w:pos="241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4D86" w:rsidRPr="00DC4D86" w:rsidRDefault="00DC4D86" w:rsidP="00AC227E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 Василий Иванович – Глава администрации Соболевского района.</w:t>
      </w:r>
    </w:p>
    <w:p w:rsidR="00DC4D86" w:rsidRDefault="00DC4D86" w:rsidP="00DC4D8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86" w:rsidRPr="00DC4D86" w:rsidRDefault="00DC4D86" w:rsidP="00DC4D86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 О.Н.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имущества.</w:t>
      </w:r>
    </w:p>
    <w:p w:rsidR="00DC4D86" w:rsidRPr="00DC4D86" w:rsidRDefault="00DC4D86" w:rsidP="00DC4D8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C4D86" w:rsidRPr="00DC4D86" w:rsidRDefault="00DC4D86" w:rsidP="00DC4D86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C4D86">
        <w:rPr>
          <w:rFonts w:ascii="Times New Roman" w:hAnsi="Times New Roman" w:cs="Times New Roman"/>
          <w:color w:val="000000" w:themeColor="text1"/>
          <w:sz w:val="28"/>
          <w:szCs w:val="28"/>
        </w:rPr>
        <w:t>Гаркуша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Pr="00DC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прокурор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района.</w:t>
      </w:r>
    </w:p>
    <w:p w:rsidR="00DC4D86" w:rsidRPr="00DC4D86" w:rsidRDefault="00DC4D86" w:rsidP="00DC4D86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DC4D86" w:rsidRPr="00DC4D86" w:rsidRDefault="00DC4D86" w:rsidP="00DC4D86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 В.В. – житель села.  </w:t>
      </w: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244" w:rsidRPr="00353265" w:rsidRDefault="002B5244" w:rsidP="002B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2B5244" w:rsidRPr="00353265" w:rsidRDefault="002B5244" w:rsidP="002B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2B5244" w:rsidRPr="00353265" w:rsidRDefault="002B5244" w:rsidP="002B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2B5244" w:rsidRPr="00353265" w:rsidRDefault="002B5244" w:rsidP="002B5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44" w:rsidRPr="00353265" w:rsidRDefault="002B5244" w:rsidP="002B5244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2B5244" w:rsidRPr="00353265" w:rsidRDefault="002B5244" w:rsidP="002B5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44" w:rsidRPr="00353265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113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B5244" w:rsidRPr="00353265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2B5244" w:rsidTr="00DF10B9">
        <w:tc>
          <w:tcPr>
            <w:tcW w:w="4701" w:type="dxa"/>
          </w:tcPr>
          <w:p w:rsidR="002B5244" w:rsidRDefault="002B5244" w:rsidP="00DF10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повестке 15-ой сессии очередной сессии Собрания Соболевского сельского поселения</w:t>
            </w:r>
          </w:p>
          <w:p w:rsidR="002B5244" w:rsidRDefault="002B5244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2B5244" w:rsidRDefault="002B5244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244" w:rsidRPr="00353265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предложенные вопросы на повестку дня внесенные главой Соболевского сельского поселения,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депутатов Соболевского сельского поселения </w:t>
      </w:r>
    </w:p>
    <w:p w:rsidR="002B5244" w:rsidRPr="00353265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Утвердить повестку дня 15-ой очередной сессии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депутатов Соболевского сельского поселения 3-го созыва:</w:t>
      </w:r>
    </w:p>
    <w:p w:rsidR="00DD05A0" w:rsidRDefault="00DD05A0" w:rsidP="00DD05A0">
      <w:pPr>
        <w:pStyle w:val="a6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Соболевского сельского поселения за 2016 год»</w:t>
      </w:r>
    </w:p>
    <w:p w:rsidR="00DD05A0" w:rsidRPr="000F6E57" w:rsidRDefault="00DD05A0" w:rsidP="00DD05A0">
      <w:pPr>
        <w:pStyle w:val="a6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Правила землепользования и застройки Соболевского сельского поселения.</w:t>
      </w:r>
    </w:p>
    <w:p w:rsidR="00DD05A0" w:rsidRDefault="00DD05A0" w:rsidP="00DD05A0">
      <w:pPr>
        <w:pStyle w:val="a6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16-й сессии Собрания </w:t>
      </w:r>
      <w:r w:rsidRPr="00353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Соболевского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3-го созыва</w:t>
      </w:r>
    </w:p>
    <w:p w:rsidR="00DD05A0" w:rsidRDefault="00DD05A0" w:rsidP="00DD05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244" w:rsidRDefault="002B5244" w:rsidP="002B524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B5244" w:rsidRDefault="002B5244" w:rsidP="002B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B5244" w:rsidRPr="00203032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44" w:rsidRPr="00F41DE5" w:rsidRDefault="002B5244" w:rsidP="002B52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Собрания депутатов,</w:t>
      </w: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Pr="00353265" w:rsidRDefault="0005434B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05434B" w:rsidRPr="00353265" w:rsidRDefault="0005434B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05434B" w:rsidRPr="00353265" w:rsidRDefault="0005434B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05434B" w:rsidRPr="00353265" w:rsidRDefault="0005434B" w:rsidP="00054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4B" w:rsidRPr="00353265" w:rsidRDefault="0005434B" w:rsidP="0005434B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05434B" w:rsidRPr="00353265" w:rsidRDefault="0005434B" w:rsidP="00054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4B" w:rsidRPr="00353265" w:rsidRDefault="002B5244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05434B"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9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05434B"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 w:rsidR="00054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114</w:t>
      </w:r>
      <w:r w:rsidR="0005434B"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434B" w:rsidRPr="00353265" w:rsidRDefault="002B5244" w:rsidP="0005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5434B"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</w:t>
      </w:r>
      <w:r w:rsidR="0005434B"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05434B" w:rsidRDefault="0005434B" w:rsidP="000543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05434B" w:rsidTr="002B5244">
        <w:tc>
          <w:tcPr>
            <w:tcW w:w="4701" w:type="dxa"/>
          </w:tcPr>
          <w:p w:rsidR="002B5244" w:rsidRDefault="002B5244" w:rsidP="002B5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бюджета Соболевского сельского поселения за 2016 год»</w:t>
            </w:r>
          </w:p>
          <w:p w:rsidR="0005434B" w:rsidRDefault="0005434B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05434B" w:rsidRDefault="0005434B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244" w:rsidRDefault="002B5244" w:rsidP="002B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Рассмотрев в одном чтении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</w:t>
      </w: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исполнении бюджета </w:t>
      </w: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Соболевского сельского поселения за 2016 год»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внесенный главой Соболевского сельского поселения, руководствуясь Бюджетным кодексом РФ, Положением «О бюджетном процессе Соб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олевского сельского поселения»</w:t>
      </w:r>
    </w:p>
    <w:p w:rsidR="002B5244" w:rsidRPr="00557BAE" w:rsidRDefault="002B5244" w:rsidP="002B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 депутатов Соболевского сельского поселения</w:t>
      </w:r>
    </w:p>
    <w:p w:rsidR="002B5244" w:rsidRPr="00353265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Pr="00353265" w:rsidRDefault="0005434B" w:rsidP="00054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203032" w:rsidRDefault="00203032" w:rsidP="000543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5244" w:rsidRDefault="00203032" w:rsidP="002B524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1. </w:t>
      </w:r>
      <w:r w:rsidR="002B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Соболевского сельского поселения «Об утверждении </w:t>
      </w:r>
      <w:r w:rsidR="002B5244" w:rsidRPr="0065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Соболевского сельского поселения за 2016 год»</w:t>
      </w:r>
      <w:r w:rsidR="002B5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главе Соболевского сельского поселения на подписание и обнародование.</w:t>
      </w:r>
    </w:p>
    <w:p w:rsidR="00203032" w:rsidRDefault="00203032" w:rsidP="002B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03032" w:rsidRDefault="00203032" w:rsidP="0020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03032" w:rsidRDefault="00203032" w:rsidP="0020303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03032" w:rsidRDefault="00203032" w:rsidP="0020303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03032" w:rsidRPr="00203032" w:rsidRDefault="00203032" w:rsidP="002030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4B" w:rsidRPr="00F41DE5" w:rsidRDefault="0005434B" w:rsidP="000543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203032" w:rsidRDefault="0005434B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203032" w:rsidRDefault="00203032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77" w:rsidRDefault="00BA1977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77" w:rsidRDefault="00BA1977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32" w:rsidRDefault="00203032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32" w:rsidRDefault="00203032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DD05A0" w:rsidRPr="00353265" w:rsidRDefault="00DD05A0" w:rsidP="00DD0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353265" w:rsidRDefault="00DD05A0" w:rsidP="00DD05A0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DD05A0" w:rsidRPr="00353265" w:rsidRDefault="00DD05A0" w:rsidP="00DD0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353265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D05A0" w:rsidRPr="00353265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DD05A0" w:rsidTr="00DF10B9">
        <w:tc>
          <w:tcPr>
            <w:tcW w:w="4701" w:type="dxa"/>
          </w:tcPr>
          <w:p w:rsidR="00DD05A0" w:rsidRPr="00353265" w:rsidRDefault="00DD05A0" w:rsidP="00DD0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Правила землепользования и застройки Соболевского сельского поселения»</w:t>
            </w:r>
          </w:p>
          <w:p w:rsidR="00DD05A0" w:rsidRDefault="00DD05A0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DD05A0" w:rsidRDefault="00DD05A0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пунктами 2; 3.3; 3; 4; 5 статьи 52 правил землепользования и застройки Соболевского сельского поселения Камчатского края с целью реализации прав и законных интересов граждан и их объединений,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Соболевского сельского поселения, в целях создания условий для устойчивого развития территории сельского поселения и приведения правового акта в соответствии с действующим законодательством,</w:t>
      </w:r>
    </w:p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Соболевского сельского поселения </w:t>
      </w:r>
    </w:p>
    <w:p w:rsidR="00DD05A0" w:rsidRPr="00353265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Pr="00353265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5A0" w:rsidRDefault="00DD05A0" w:rsidP="00DD05A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выше указанный вопрос на следующую 16-ю сессию. </w:t>
      </w:r>
    </w:p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Pr="00203032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F41DE5" w:rsidRDefault="00DD05A0" w:rsidP="00DD0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</w:t>
      </w: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DD05A0" w:rsidRPr="00353265" w:rsidRDefault="00DD05A0" w:rsidP="00DD0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353265" w:rsidRDefault="00DD05A0" w:rsidP="00DD05A0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DD05A0" w:rsidRPr="00353265" w:rsidRDefault="00DD05A0" w:rsidP="00DD0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353265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116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D05A0" w:rsidRPr="00353265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DD05A0" w:rsidTr="00DF10B9">
        <w:tc>
          <w:tcPr>
            <w:tcW w:w="4701" w:type="dxa"/>
          </w:tcPr>
          <w:p w:rsidR="00DD05A0" w:rsidRDefault="00F072DB" w:rsidP="00F0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16-ой сессии собрания депутатов</w:t>
            </w:r>
          </w:p>
          <w:p w:rsidR="00F072DB" w:rsidRDefault="00F072DB" w:rsidP="00F0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Соболевского сельского поселения</w:t>
            </w:r>
          </w:p>
          <w:p w:rsidR="00F072DB" w:rsidRDefault="00F072DB" w:rsidP="00F0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2DB" w:rsidRDefault="00F072DB" w:rsidP="00F0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DD05A0" w:rsidRDefault="00DD05A0" w:rsidP="00DF1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5A0" w:rsidRDefault="00F072DB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Регламента Собрания депутатов Соболевского сельского поселения, обсудив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для рассмотрения на очередную сессию, Собрание депутатов Соболевского сельского поселения</w:t>
      </w:r>
    </w:p>
    <w:p w:rsidR="00DD05A0" w:rsidRPr="00353265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Pr="00353265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5A0" w:rsidRDefault="00DD05A0" w:rsidP="00F072D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1. </w:t>
      </w:r>
      <w:r w:rsidR="00F0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Созвать очередную сессию Собрания депутатов Соболевского сельского поселения на начало июня.</w:t>
      </w:r>
    </w:p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Pr="00203032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F41DE5" w:rsidRDefault="00DD05A0" w:rsidP="00DD0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05A0" w:rsidSect="00522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77E"/>
    <w:multiLevelType w:val="hybridMultilevel"/>
    <w:tmpl w:val="1C2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49A"/>
    <w:multiLevelType w:val="multilevel"/>
    <w:tmpl w:val="C3EE3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3284B"/>
    <w:multiLevelType w:val="hybridMultilevel"/>
    <w:tmpl w:val="E73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DC"/>
    <w:multiLevelType w:val="hybridMultilevel"/>
    <w:tmpl w:val="6C8A5C1C"/>
    <w:lvl w:ilvl="0" w:tplc="B338157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D74"/>
    <w:multiLevelType w:val="hybridMultilevel"/>
    <w:tmpl w:val="29340D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7B28"/>
    <w:multiLevelType w:val="hybridMultilevel"/>
    <w:tmpl w:val="64BC1906"/>
    <w:lvl w:ilvl="0" w:tplc="F2507D4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568"/>
    <w:multiLevelType w:val="hybridMultilevel"/>
    <w:tmpl w:val="1E4CCED2"/>
    <w:lvl w:ilvl="0" w:tplc="C5A25B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1DE8BD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3252D"/>
    <w:multiLevelType w:val="hybridMultilevel"/>
    <w:tmpl w:val="87B222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13ED"/>
    <w:multiLevelType w:val="hybridMultilevel"/>
    <w:tmpl w:val="27484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25CE1"/>
    <w:multiLevelType w:val="hybridMultilevel"/>
    <w:tmpl w:val="F788BCF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3C92F7F"/>
    <w:multiLevelType w:val="hybridMultilevel"/>
    <w:tmpl w:val="5C94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2900"/>
    <w:multiLevelType w:val="hybridMultilevel"/>
    <w:tmpl w:val="3E8A7D32"/>
    <w:lvl w:ilvl="0" w:tplc="D4B0E2FA">
      <w:start w:val="1"/>
      <w:numFmt w:val="decimal"/>
      <w:lvlText w:val="%1."/>
      <w:lvlJc w:val="left"/>
      <w:pPr>
        <w:ind w:left="92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526F2"/>
    <w:multiLevelType w:val="hybridMultilevel"/>
    <w:tmpl w:val="E432124A"/>
    <w:lvl w:ilvl="0" w:tplc="5594A65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C152D"/>
    <w:multiLevelType w:val="hybridMultilevel"/>
    <w:tmpl w:val="22E29E1C"/>
    <w:lvl w:ilvl="0" w:tplc="A8625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0D32"/>
    <w:multiLevelType w:val="hybridMultilevel"/>
    <w:tmpl w:val="45846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65636"/>
    <w:multiLevelType w:val="hybridMultilevel"/>
    <w:tmpl w:val="87B222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21B23"/>
    <w:multiLevelType w:val="hybridMultilevel"/>
    <w:tmpl w:val="D4C08546"/>
    <w:lvl w:ilvl="0" w:tplc="DB7A873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933585"/>
    <w:multiLevelType w:val="hybridMultilevel"/>
    <w:tmpl w:val="87B222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1F10"/>
    <w:multiLevelType w:val="hybridMultilevel"/>
    <w:tmpl w:val="BC36DEE8"/>
    <w:lvl w:ilvl="0" w:tplc="F1B095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3"/>
  </w:num>
  <w:num w:numId="5">
    <w:abstractNumId w:val="8"/>
  </w:num>
  <w:num w:numId="6">
    <w:abstractNumId w:val="19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5"/>
  </w:num>
  <w:num w:numId="15">
    <w:abstractNumId w:val="16"/>
  </w:num>
  <w:num w:numId="16">
    <w:abstractNumId w:val="4"/>
  </w:num>
  <w:num w:numId="17">
    <w:abstractNumId w:val="7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3"/>
    <w:rsid w:val="00014987"/>
    <w:rsid w:val="0005434B"/>
    <w:rsid w:val="000723D4"/>
    <w:rsid w:val="0008655C"/>
    <w:rsid w:val="000F78FD"/>
    <w:rsid w:val="001278D6"/>
    <w:rsid w:val="00176D79"/>
    <w:rsid w:val="00203032"/>
    <w:rsid w:val="00274D74"/>
    <w:rsid w:val="002B5244"/>
    <w:rsid w:val="00317D65"/>
    <w:rsid w:val="003311C5"/>
    <w:rsid w:val="0035051D"/>
    <w:rsid w:val="00411C2B"/>
    <w:rsid w:val="00416AAF"/>
    <w:rsid w:val="004342B2"/>
    <w:rsid w:val="00436C1F"/>
    <w:rsid w:val="005223B2"/>
    <w:rsid w:val="0065500B"/>
    <w:rsid w:val="007D3575"/>
    <w:rsid w:val="008B7471"/>
    <w:rsid w:val="009A5C4B"/>
    <w:rsid w:val="009E4A0A"/>
    <w:rsid w:val="00AA219A"/>
    <w:rsid w:val="00AC227E"/>
    <w:rsid w:val="00B90350"/>
    <w:rsid w:val="00BA1977"/>
    <w:rsid w:val="00BA32C7"/>
    <w:rsid w:val="00C3555F"/>
    <w:rsid w:val="00C5665D"/>
    <w:rsid w:val="00CC2B05"/>
    <w:rsid w:val="00CF5AB8"/>
    <w:rsid w:val="00D01299"/>
    <w:rsid w:val="00D47C0F"/>
    <w:rsid w:val="00D72FA8"/>
    <w:rsid w:val="00D75947"/>
    <w:rsid w:val="00D77503"/>
    <w:rsid w:val="00DC4D86"/>
    <w:rsid w:val="00DD05A0"/>
    <w:rsid w:val="00DF10B9"/>
    <w:rsid w:val="00E069B2"/>
    <w:rsid w:val="00E152DB"/>
    <w:rsid w:val="00E42BC4"/>
    <w:rsid w:val="00E64B42"/>
    <w:rsid w:val="00E95F22"/>
    <w:rsid w:val="00F072DB"/>
    <w:rsid w:val="00F47ACE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6415"/>
  <w15:chartTrackingRefBased/>
  <w15:docId w15:val="{B5765E9E-82F2-4E51-BA1B-B45FD0E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5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43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43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E6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F10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29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Иван</cp:lastModifiedBy>
  <cp:revision>8</cp:revision>
  <cp:lastPrinted>2017-03-22T06:15:00Z</cp:lastPrinted>
  <dcterms:created xsi:type="dcterms:W3CDTF">2017-03-20T07:33:00Z</dcterms:created>
  <dcterms:modified xsi:type="dcterms:W3CDTF">2017-06-22T07:51:00Z</dcterms:modified>
</cp:coreProperties>
</file>